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ELEC 291 Section 20C</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8"/>
          <w:szCs w:val="28"/>
          <w:rtl w:val="0"/>
        </w:rPr>
        <w:t xml:space="preserve">Smart Home System</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8"/>
          <w:szCs w:val="28"/>
          <w:rtl w:val="0"/>
        </w:rPr>
        <w:t xml:space="preserve">Project 2 Report</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8"/>
          <w:szCs w:val="28"/>
          <w:rtl w:val="0"/>
        </w:rPr>
        <w:t xml:space="preserve">L2C</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8"/>
          <w:szCs w:val="28"/>
          <w:rtl w:val="0"/>
        </w:rPr>
        <w:t xml:space="preserve">Team 2A and 2B (Group 2)</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8"/>
          <w:szCs w:val="28"/>
          <w:rtl w:val="0"/>
        </w:rPr>
        <w:t xml:space="preserve">April 8, 2016</w:t>
      </w:r>
      <w:r w:rsidDel="00000000" w:rsidR="00000000" w:rsidRPr="00000000">
        <w:rPr>
          <w:rtl w:val="0"/>
        </w:rPr>
      </w:r>
    </w:p>
    <w:tbl>
      <w:tblPr>
        <w:tblStyle w:val="Table1"/>
        <w:bidi w:val="0"/>
        <w:tblW w:w="936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3120"/>
        <w:gridCol w:w="3120"/>
        <w:gridCol w:w="3120"/>
        <w:tblGridChange w:id="0">
          <w:tblGrid>
            <w:gridCol w:w="3120"/>
            <w:gridCol w:w="3120"/>
            <w:gridCol w:w="3120"/>
          </w:tblGrid>
        </w:tblGridChange>
      </w:tblGrid>
      <w:tr>
        <w:trPr>
          <w:trHeight w:val="4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Student 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Student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Contribution Percentage</w:t>
            </w:r>
          </w:p>
        </w:tc>
      </w:tr>
      <w:tr>
        <w:trPr>
          <w:trHeight w:val="3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Andy Ruan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36863141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1/6</w:t>
            </w:r>
          </w:p>
        </w:tc>
      </w:tr>
      <w:tr>
        <w:trPr>
          <w:trHeight w:val="3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Kevin Wong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32105132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1/6</w:t>
            </w:r>
          </w:p>
        </w:tc>
      </w:tr>
      <w:tr>
        <w:trPr>
          <w:trHeight w:val="3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Clarence Su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36387132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1/6</w:t>
            </w:r>
          </w:p>
        </w:tc>
      </w:tr>
      <w:tr>
        <w:trPr>
          <w:trHeight w:val="3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Timothy Leung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14189147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1/6</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Derek Tam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24630148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1/6</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Kevin Qiu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14188149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rtl w:val="0"/>
              </w:rPr>
              <w:t xml:space="preserve">1/6</w:t>
            </w:r>
          </w:p>
        </w:tc>
      </w:tr>
    </w:tbl>
    <w:p w:rsidR="00000000" w:rsidDel="00000000" w:rsidP="00000000" w:rsidRDefault="00000000" w:rsidRPr="00000000">
      <w:pPr>
        <w:pStyle w:val="Heading1"/>
        <w:contextualSpacing w:val="0"/>
      </w:pPr>
      <w:bookmarkStart w:colFirst="0" w:colLast="0" w:name="h.r49mypiw4pwr" w:id="0"/>
      <w:bookmarkEnd w:id="0"/>
      <w:r w:rsidDel="00000000" w:rsidR="00000000" w:rsidRPr="00000000">
        <w:rPr>
          <w:rtl w:val="0"/>
        </w:rPr>
      </w:r>
    </w:p>
    <w:p w:rsidR="00000000" w:rsidDel="00000000" w:rsidP="00000000" w:rsidRDefault="00000000" w:rsidRPr="00000000">
      <w:pPr>
        <w:pStyle w:val="Heading1"/>
        <w:contextualSpacing w:val="0"/>
      </w:pPr>
      <w:bookmarkStart w:colFirst="0" w:colLast="0" w:name="h.jybuc9g3hq0" w:id="1"/>
      <w:bookmarkEnd w:id="1"/>
      <w:r w:rsidDel="00000000" w:rsidR="00000000" w:rsidRPr="00000000">
        <w:rPr>
          <w:sz w:val="28"/>
          <w:szCs w:val="28"/>
          <w:rtl w:val="0"/>
        </w:rPr>
        <w:t xml:space="preserve">A. </w:t>
      </w:r>
      <w:r w:rsidDel="00000000" w:rsidR="00000000" w:rsidRPr="00000000">
        <w:rPr>
          <w:sz w:val="28"/>
          <w:szCs w:val="28"/>
          <w:rtl w:val="0"/>
        </w:rPr>
        <w:t xml:space="preserve">Contributions Summary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Andy Ruan wrote the Arduino code used to control and monitor the home system, implemented the ability to communicate and translate messages between the two Arduinos and RPi server using both serial and I2C and lead the documentation of this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Kevin Wong wrote Android application to display camera to the application. He also designed and implemented the application icon along with organizing this report.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Clarence Su worked on the encryption algorithm that uses the hash table data structure in order to encrypt passwords used to login the Android 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Timothy Leung worked on the socket implementation in the Android application and the Raspberry Pi. </w:t>
      </w:r>
      <w:r w:rsidDel="00000000" w:rsidR="00000000" w:rsidRPr="00000000">
        <w:rPr>
          <w:rFonts w:ascii="Times New Roman" w:cs="Times New Roman" w:eastAsia="Times New Roman" w:hAnsi="Times New Roman"/>
          <w:rtl w:val="0"/>
        </w:rPr>
        <w:t xml:space="preserve">He wrote the server thread setup that facilitates communications between the app, RPI and Arduino. </w:t>
      </w:r>
      <w:r w:rsidDel="00000000" w:rsidR="00000000" w:rsidRPr="00000000">
        <w:rPr>
          <w:rFonts w:ascii="Times New Roman" w:cs="Times New Roman" w:eastAsia="Times New Roman" w:hAnsi="Times New Roman"/>
          <w:rtl w:val="0"/>
        </w:rPr>
        <w:t xml:space="preserve">He also assisted in putting the house together.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Kevin Qiu was in charge of the Android application’s UI elements, flow, and structure. He also created the design and layout for the model house as well as managed the circuitry for the house.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Derek Tam implemented the push server communication for the Android Application and RPi server. He also worked on the application UI and the model house h</w:t>
      </w:r>
      <w:r w:rsidDel="00000000" w:rsidR="00000000" w:rsidRPr="00000000">
        <w:rPr>
          <w:rFonts w:ascii="Times New Roman" w:cs="Times New Roman" w:eastAsia="Times New Roman" w:hAnsi="Times New Roman"/>
          <w:rtl w:val="0"/>
        </w:rPr>
        <w:t xml:space="preserve">ardware.</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B. Introduction and Motivations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main objective of this project is to make a smart home system that is capable of monitoring the house through a camera, adjusting lights inside the house</w:t>
      </w:r>
      <w:r w:rsidDel="00000000" w:rsidR="00000000" w:rsidRPr="00000000">
        <w:rPr>
          <w:rFonts w:ascii="Times New Roman" w:cs="Times New Roman" w:eastAsia="Times New Roman" w:hAnsi="Times New Roman"/>
          <w:rtl w:val="0"/>
        </w:rPr>
        <w:t xml:space="preserve">, and</w:t>
      </w:r>
      <w:r w:rsidDel="00000000" w:rsidR="00000000" w:rsidRPr="00000000">
        <w:rPr>
          <w:rFonts w:ascii="Times New Roman" w:cs="Times New Roman" w:eastAsia="Times New Roman" w:hAnsi="Times New Roman"/>
          <w:rtl w:val="0"/>
        </w:rPr>
        <w:t xml:space="preserve"> controlling security features such as laser detection, motion detection and entrance password. To accomplish this, we decided to implement several features: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Android Application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objective of the Android application is for the user to monitor and control the household hardware features such as lights and security. The application allows the user to observe the interior of the household using the camera monitoring system. We decided to write an Android application as the majority of us had a device using the Android operating system. Additionally, Android applications are written in Java; a language that we are all familiar with.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Model House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objective of the model is to contain all the hardware for the smart home system to simulate the larger, real world implementation. It contains all the hardware for this project, including lasers, motion sensor, lights, LCD display, keypad. The server board, the Raspberry Pi, and the data processing units, the two Arduino Unos, are attached within the house.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Raspberry Pi Server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objective of the Raspberry Pi Server is to act as an interface between the Arduino and the Android Application. The Android application sends requests to the Raspberry Pi server and the server relays the message to Arduino to perform desired action such as turning on lights. Additionally, the server relays the status of the lasers, motion detector, and entrance password to the Android application from the Arduino; the Android application will show the status on the user interface.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Camera Monitoring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objective of the camera is to monitor the household for any activity. For this reason, the streaming of the video must be in real time to detect any changes inside the household.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Entrance Password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objective of the entrance password is to prevent people without the password from entering the household. The password should be able to be implemented by the LCD and keypad and should sound if a user does not input the correct password for a given amount of consecutive times.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Sensors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To implement several of the security features that are part of our model house, we used an array of sensors that closely resemble what a real security system would utilize.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objective of the lights is to light up the household or set a timer where the lights turn on during that time period in the household when the user is not home. Combined with the camera, the user could turn on the lights inside the household in order to identify any activity inside the household.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objective of the laser detection module is to detect any intruders that enter through the windows of the household. When an intruder enters the household via window, the photocell will not detect the light coming from the laser hence triggering the alarm to sound.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motion sensor is to detect any motion in hallway, living room, and kitchen of the household in case an intruder does enter the household bypassing other security features.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door system was composed of a hall effect sensor and a magnet glued to the back of the door. Once the door was opened, the magnet would leave its origin under the hall effect sensor and triggering an interrupt on the Arduino telling it that the door has opened.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Encryption &amp; Hashing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objective of the encryption is to safely store and access password data. Passwords from the entrance, Android application and connecting to the Raspberry PI server are all encrypted in order to add a layer of security for the user. The encryption must be non-trivial so that people could not crack the encryption easily.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Push Notifications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 push notification system was implemented as part of our Raspberry Pi server and Android application. This allows the user to receive urgent messages from the security system even when the application is closed or while away from home, such as when an alarm is triggered.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Project Budget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We already had two Arduinos, keypad and a LCD display from the kit bought for this course. Additionally our team members had a relay and Raspberry Pi.We simply needed to buy materials for the household and a bit of hardware. We bought lasers which were about $10. The lights and the foam board for the house were about $10. The 3D printed doors and windows were about $5 as well. Although we already own a Raspberry Pi and a relay board, the price of these respectively are about $50 and $10.  Additionally, we decided to use a WiFi dongle which costs about $20; alternatively, we could have simply used the ethernet port that is on the Raspberry Pi. Thus the overall value for this project was approximately $105. But the cost of buying new materials was no more than $30.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kdtlnxijo71q"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5qx98blt9yj6" w:id="3"/>
      <w:bookmarkEnd w:id="3"/>
      <w:r w:rsidDel="00000000" w:rsidR="00000000" w:rsidRPr="00000000">
        <w:rPr>
          <w:rtl w:val="0"/>
        </w:rPr>
      </w:r>
    </w:p>
    <w:p w:rsidR="00000000" w:rsidDel="00000000" w:rsidP="00000000" w:rsidRDefault="00000000" w:rsidRPr="00000000">
      <w:pPr>
        <w:pStyle w:val="Heading1"/>
        <w:contextualSpacing w:val="0"/>
      </w:pPr>
      <w:bookmarkStart w:colFirst="0" w:colLast="0" w:name="h.1j69xo8vmdvc" w:id="4"/>
      <w:bookmarkEnd w:id="4"/>
      <w:r w:rsidDel="00000000" w:rsidR="00000000" w:rsidRPr="00000000">
        <w:rPr>
          <w:sz w:val="28"/>
          <w:szCs w:val="28"/>
          <w:rtl w:val="0"/>
        </w:rPr>
        <w:t xml:space="preserve">C. System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695825" cy="4210050"/>
            <wp:effectExtent b="0" l="0" r="0" t="0"/>
            <wp:docPr descr="house.png" id="6" name="image16.png"/>
            <a:graphic>
              <a:graphicData uri="http://schemas.openxmlformats.org/drawingml/2006/picture">
                <pic:pic>
                  <pic:nvPicPr>
                    <pic:cNvPr descr="house.png" id="0" name="image16.png"/>
                    <pic:cNvPicPr preferRelativeResize="0"/>
                  </pic:nvPicPr>
                  <pic:blipFill>
                    <a:blip r:embed="rId5"/>
                    <a:srcRect b="0" l="0" r="0" t="1559"/>
                    <a:stretch>
                      <a:fillRect/>
                    </a:stretch>
                  </pic:blipFill>
                  <pic:spPr>
                    <a:xfrm>
                      <a:off x="0" y="0"/>
                      <a:ext cx="4695825" cy="4210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System diagram for the smart home system</w:t>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rPr>
          <w:rFonts w:ascii="Times New Roman" w:cs="Times New Roman" w:eastAsia="Times New Roman" w:hAnsi="Times New Roman"/>
          <w:b w:val="0"/>
          <w:rtl w:val="0"/>
        </w:rPr>
        <w:t xml:space="preserve">Flowcha</w:t>
      </w:r>
      <w:r w:rsidDel="00000000" w:rsidR="00000000" w:rsidRPr="00000000">
        <w:rPr>
          <w:rFonts w:ascii="Times New Roman" w:cs="Times New Roman" w:eastAsia="Times New Roman" w:hAnsi="Times New Roman"/>
          <w:rtl w:val="0"/>
        </w:rPr>
        <w:t xml:space="preserve">rt of the Android application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catc1zplam0u" w:id="5"/>
      <w:bookmarkEnd w:id="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hhwie4gt7jfd" w:id="6"/>
      <w:bookmarkEnd w:id="6"/>
      <w:r w:rsidDel="00000000" w:rsidR="00000000" w:rsidRPr="00000000">
        <w:rPr>
          <w:rtl w:val="0"/>
        </w:rPr>
      </w:r>
    </w:p>
    <w:p w:rsidR="00000000" w:rsidDel="00000000" w:rsidP="00000000" w:rsidRDefault="00000000" w:rsidRPr="00000000">
      <w:pPr>
        <w:pStyle w:val="Heading1"/>
        <w:contextualSpacing w:val="0"/>
      </w:pPr>
      <w:bookmarkStart w:colFirst="0" w:colLast="0" w:name="h.am3lhldha19s" w:id="7"/>
      <w:bookmarkEnd w:id="7"/>
      <w:r w:rsidDel="00000000" w:rsidR="00000000" w:rsidRPr="00000000">
        <w:rPr>
          <w:sz w:val="28"/>
          <w:szCs w:val="28"/>
          <w:rtl w:val="0"/>
        </w:rPr>
        <w:t xml:space="preserve">D. Project Description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wnrf1onruxll" w:id="8"/>
      <w:bookmarkEnd w:id="8"/>
      <w:r w:rsidDel="00000000" w:rsidR="00000000" w:rsidRPr="00000000">
        <w:rPr>
          <w:rtl w:val="0"/>
        </w:rPr>
        <w:t xml:space="preserve">The Android Application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Android application is the interface in which the user will mainly interact with to monitor the security of their own home. Our team first implemented the user interface for the application. The application requires the user to the set a password for the application and entering the password each time the person uses the application. The login feature will first prompt the user for a PIN if one has not been set yet. Once set, a login screen will appear in which the user will need to enter their PIN.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Once the user is able to login to the application, they are directed to the settings menu and prompted to add in the IP Address and Port of the server (the Raspberry Pi) in order to communicate with it through the Internet. The user will also need to input an authentication key in order to have access to sending commands to the server. This authentication key, which is set serverside, prevents hackers and intruders from sending commands to the server. Upon connecting to the Raspberry Pi, the application is ready to use.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Initially, the user will be greeted with an overview of the household; this includes the status of each security feature and the state of the lights in each room. From the main screen, the user can pull out a navigation drawer from the left. This navigation drawer allows the user to enter the security, camera, lights, and settings screen. The drawer also displays the IP Address and Port that were entered by the user.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security screen displays the status of each security system as well allows the user to arm and disarm the systems using buttons. By pressing the toggle status button for any of the systems, the app will send a command to the server where the command is translated into a serial output to the Arduino. After the Arduino has changed the state of the requested security system, the server will send back a new status string which the app will use to update the displayed statuses. A system trigger such as a laser trip will also alert the app that the system has been compromised. A more detailed explanation of the command processing can be found in the Raspberry Pi Server portion of the report.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Similar to the security screen, the lighting screen will display the status of the lights along with buttons which can turn on or off the lights. Pressing a button will send a command which will prompt the Arduino to toggle the state of the relay, turning on or off the light.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camera screen will connect to the camera live stream and display the feed in real time. Further explanation of the camera module can be found in the Camera section of the report.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Our settings screen will automatically be in focus if the user has not entered the IP Address, Port, and Authentication Key before. The settings screen allows the user to change the connection values if a change in server info occurs. The user will also be able to change their login PIN if needed. The notification setting also resides in the user settings which toggles the Google Cloud Messaging (GCM) service.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Google Cloud Messaging (GCM) service is responsible for receiving messages from the Raspberry Pi server and relaying them to the Android device. </w:t>
      </w:r>
      <w:r w:rsidDel="00000000" w:rsidR="00000000" w:rsidRPr="00000000">
        <w:rPr>
          <w:rFonts w:ascii="Times New Roman" w:cs="Times New Roman" w:eastAsia="Times New Roman" w:hAnsi="Times New Roman"/>
          <w:rtl w:val="0"/>
        </w:rPr>
        <w:t xml:space="preserve">When the notification setting is first enabled, the app will register with the GCM servers using the API keys provided to us by Google. This allows the app to receive an identification token that is unique for each device. The token will then be sent and stored on the Raspberry Pi server, which </w:t>
      </w:r>
      <w:r w:rsidDel="00000000" w:rsidR="00000000" w:rsidRPr="00000000">
        <w:rPr>
          <w:rFonts w:ascii="Times New Roman" w:cs="Times New Roman" w:eastAsia="Times New Roman" w:hAnsi="Times New Roman"/>
          <w:rtl w:val="0"/>
        </w:rPr>
        <w:t xml:space="preserve">the server uses to </w:t>
      </w:r>
      <w:r w:rsidDel="00000000" w:rsidR="00000000" w:rsidRPr="00000000">
        <w:rPr>
          <w:rFonts w:ascii="Times New Roman" w:cs="Times New Roman" w:eastAsia="Times New Roman" w:hAnsi="Times New Roman"/>
          <w:rtl w:val="0"/>
        </w:rPr>
        <w:t xml:space="preserve">select the recipients for each message. After the registration process is complete, the device is ready to receive messages, and a listener service is setup to connect to GCM in the background.  If any part of the registration process fails, the notification setting will revert back to being disabled.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When a message is received from GCM, our app simpl</w:t>
      </w:r>
      <w:r w:rsidDel="00000000" w:rsidR="00000000" w:rsidRPr="00000000">
        <w:rPr>
          <w:rFonts w:ascii="Times New Roman" w:cs="Times New Roman" w:eastAsia="Times New Roman" w:hAnsi="Times New Roman"/>
          <w:rtl w:val="0"/>
        </w:rPr>
        <w:t xml:space="preserve">y</w:t>
      </w:r>
      <w:r w:rsidDel="00000000" w:rsidR="00000000" w:rsidRPr="00000000">
        <w:rPr>
          <w:rFonts w:ascii="Times New Roman" w:cs="Times New Roman" w:eastAsia="Times New Roman" w:hAnsi="Times New Roman"/>
          <w:rtl w:val="0"/>
        </w:rPr>
        <w:t xml:space="preserve"> displays the message as a notification. However, it </w:t>
      </w:r>
      <w:r w:rsidDel="00000000" w:rsidR="00000000" w:rsidRPr="00000000">
        <w:rPr>
          <w:rFonts w:ascii="Times New Roman" w:cs="Times New Roman" w:eastAsia="Times New Roman" w:hAnsi="Times New Roman"/>
          <w:rtl w:val="0"/>
        </w:rPr>
        <w:t xml:space="preserve">is also</w:t>
      </w:r>
      <w:r w:rsidDel="00000000" w:rsidR="00000000" w:rsidRPr="00000000">
        <w:rPr>
          <w:rFonts w:ascii="Times New Roman" w:cs="Times New Roman" w:eastAsia="Times New Roman" w:hAnsi="Times New Roman"/>
          <w:rtl w:val="0"/>
        </w:rPr>
        <w:t xml:space="preserve"> possible to implement any other actions after a message, such as opening the app automatically or triggering an emergency call. GCM allows for both upstream and downstream messages to be handled on the app, but we decided to use the downstream portion only. Implementing upstream messages would allow us to send commands remotely through GCM to the Raspberry Pi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any of the screens that requires communications between the application and the Raspberry Pi server, we needed to set up a socket for sending and receivi</w:t>
      </w:r>
      <w:r w:rsidDel="00000000" w:rsidR="00000000" w:rsidRPr="00000000">
        <w:rPr>
          <w:rFonts w:ascii="Times New Roman" w:cs="Times New Roman" w:eastAsia="Times New Roman" w:hAnsi="Times New Roman"/>
          <w:rtl w:val="0"/>
        </w:rPr>
        <w:t xml:space="preserve">n</w:t>
      </w:r>
      <w:r w:rsidDel="00000000" w:rsidR="00000000" w:rsidRPr="00000000">
        <w:rPr>
          <w:rFonts w:ascii="Times New Roman" w:cs="Times New Roman" w:eastAsia="Times New Roman" w:hAnsi="Times New Roman"/>
          <w:rtl w:val="0"/>
        </w:rPr>
        <w:t xml:space="preserve">g information. In a screen that requires server communication, the application opens a socket in a background thread. This is important as network connections cannot be run on the main thread in an Android application. Once a socket is opened, the thread goes through a verification process in which the authentication key is exchanged. If successfully verified, a new thread is started. This thread will block on the input buffer on the socket to see if a new status string is sent. When a new status string is received, a function is called that updates the UI for the respective screen. To handle commands to be sent to the server, a sendCommand() method is simply called when any of the UI buttons or sliders is pressed. The method then uses an output buffer to send the string through the socket.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4yk44xc1gu65" w:id="9"/>
      <w:bookmarkEnd w:id="9"/>
      <w:r w:rsidDel="00000000" w:rsidR="00000000" w:rsidRPr="00000000">
        <w:rPr>
          <w:rtl w:val="0"/>
        </w:rPr>
        <w:t xml:space="preserve">Model House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the model house, the team designed the layout for a model house which consisted of several rooms found in a typical household: living room, kitchen, master and regular bedroom, and washroom. The main structure of the house was built using ⅜” thick foam board. A skirt inset below the main floor allowed us to create a basement-like structure to hide all of our electrical components. The main method for adhesion for every piece was hot glue.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Windows and doorways were cut into the walls. These cutouts were made complete with 3D printed doors and window frames that we designed. We also drew floor plans of each room on grid paper instead of building or printed furniture to save on costs and time.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our interior lighting, we attached the white LED strips to the top of the walls of each room. We 3D printed housings for the PIR motion sensor and laser modules to allow for easier mounting. We placed the three lasers and three photocells into their respective corners such that every window was covered. The PIR motion sensor was mounted between the hallway, the living room and kitchen. A magnet was hot glued on to the back of the front door to use as a trigger for the hall effect sensor that is hovering above the door. On either side of the front door, we have the keypad and the LCD module for password entry. The breadboards, Arduino Unos, relay switches, and Raspberry Pi were attached to the underside of the house using double-sided tape.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5nrq5thhr3mp" w:id="10"/>
      <w:bookmarkEnd w:id="10"/>
      <w:r w:rsidDel="00000000" w:rsidR="00000000" w:rsidRPr="00000000">
        <w:rPr>
          <w:rtl w:val="0"/>
        </w:rPr>
        <w:t xml:space="preserve">Raspberry Pi Server</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An important feature for us was to allow for multiple devices to control the lights simultaneously; this meant we needed to be able to support multiple client connections to the server. We decided to use a Raspberry Pi as it has more computing power than an Arduino to handle these communications. We decided against a WiFi module for the Arduino as it actually cost more than the Raspberry Pi.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We used Java to write our server code because Android application also uses Java so it would be easy to communicate between them. The server utilizes threads to handle the many operations that are occurring. There are 2 main threads that are constantly running as well as additional client threads as needed when they connect.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first main thread is a handler thread that listens for socket connections from the Android application. Once a client connects, the handler thread creates a new client thread that is used to communicate with the client.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This client thread has two objectives. The first one is to listen for commands from the application. Once a command is received, the thread adds it to a global command queue. Secondly, it will listen for an updated status string in the server. If there is a newly updated status string, the client thread will send in to the Android application. Once the client sends an “exit” command, the thread is stopped.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We did some testing on our original implementation of the sockets and realized that we had a problem. We wrote a small Java client socket program and realized that anyone could connect to our server and create a new thread. The client could send and receive information, or simply end the connection. The server does not know that the client disconnects (a unique trait of sockets) and so there are many idle threads left looping. In order to solve this, we required a authentication key to be entered on the server and the application. This authentication key is then hashed and stored on both ends. When a client connects to the server, the client must send the valid hash value through the socket. If the hash value is the same as the one on the server, the server creates the thread for that client. If it is invalid, it sends a command telling the client that the key is invalid and ends the thread.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second thread is the Arduino thread that handles the Serial communication between the Raspberry Pi and the Arduino.</w:t>
      </w:r>
      <w:r w:rsidDel="00000000" w:rsidR="00000000" w:rsidRPr="00000000">
        <w:rPr>
          <w:rFonts w:ascii="Times New Roman" w:cs="Times New Roman" w:eastAsia="Times New Roman" w:hAnsi="Times New Roman"/>
          <w:rtl w:val="0"/>
        </w:rPr>
        <w:t xml:space="preserve"> It has two objectives. When a status string is received by the server from the Arduino, it will update the global status string on the server. The client threads running will sense the update and send the string to the Android application. The second objective is to send any command currently in command queue to the Arduino. Utilizing a queue allows us to stack up commands from all the different client threads so that they can be sent to the Arduino.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This two-way communication system was implemented through the USB serial port with the help of a part of the Pi4J library. Responsibilities of this thread included processing data from the Arduino in the form of the current status of the house and sending data to the Arduino in the form of commands. This offloads much of the extraneous work from the Arduino to the RPi, allowing the Arduino to focus on monitoring the house. Both the RPi and Arduino exhibit similar behaviour when they receive serial input; a serial event is triggered which interrupts the processes of the thread in order to run a function which processes the data received. The RPi expects either a new status string or a string signalling that the Arduino is ready for the next command. Our implementation read the entirety of the serial buffer and splits the string with a specified delimiter before processing all valid substrings. We chose to use binary strings as our status strings as this allows for easy parsing and lowers the amount of data needed to be sent over serial all at once. On the Arduino side, as we had a queue of commands on the RPi, we decided to not used a delimiter parsing method and instead have the Arduino explicitly tell the RPi when it was ready for another command. This ensured that the Arduino did not spend too much time parsing any one serial event and also simplified this parsing process since we could use the bytes available in the Arduino’s serial buffer as a part of this process. The command sent from the RPi would be at most two bytes long, with each byte representing specific information, again improving performance by reducing the time spent writing to serial. Following the same logic, the Arduino would also only write to serial after a change in status of the house in order to reduce unnecessary writes.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When an important event occurs, such as the home’s alarm being triggered, the RPi server can notify users of the Android application remotely through Google Cloud Messaging (GCM). The users do not have be currently connected to the server to receive the notification. As described briefly in the Android Application section of this report, the RPi receives a register command along with a device token from the app. The tokens are stored in a HashSet, which is volatile and will reset when the server restarts. This was convenient for the testing process, but it would have been ideal to have them stored permanently in a separate file.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To notify users of an event, the server calls sendPushNotification() with a message string. This method sends a request to the GCM servers using the HTTP POST protocol, along with the message and device tokens in JSON format. This process requires a sender ID provided by Google, which is unique to our project. The GCM servers will then relay or ‘push’ the message out to the selected devices. </w:t>
      </w:r>
      <w:r w:rsidDel="00000000" w:rsidR="00000000" w:rsidRPr="00000000">
        <w:rPr>
          <w:rFonts w:ascii="Times New Roman" w:cs="Times New Roman" w:eastAsia="Times New Roman" w:hAnsi="Times New Roman"/>
          <w:rtl w:val="0"/>
        </w:rPr>
        <w:t xml:space="preserve">Our RPi server currently sends the notification to all registered devices since we assume that there is only one model house. By using extra parameters such as user or device info, we can also choose to notify only specific users.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All of the wireless connection between the Application and the Server is encrypted. The description of this is below in our Encryption/ Hashing section.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1zvbxa3vvzdi" w:id="11"/>
      <w:bookmarkEnd w:id="11"/>
      <w:r w:rsidDel="00000000" w:rsidR="00000000" w:rsidRPr="00000000">
        <w:rPr>
          <w:rtl w:val="0"/>
        </w:rPr>
        <w:t xml:space="preserve">Camera Monitoring</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first step in creating a camera live stream was to have a server to host the data coming from the camera. In this project, we used the Wowza Streaming Engine to host our streaming data so that we can access it using the Android Application in order to play a live stream. After having the server to host data, the data must be sent from a camera. Wowza Streaming Engine requires data to be sent through encoders that it recognizes. In this case, we chose the GoEncoder application for iPhone, which takes the data from the iPhone camera and sends it to Wowza Streaming Engine application. To send the data, we must specify the IP Address and the Port number for the Wowza Streaming Engine application. Once the data is sending, the Android application must receive the data to stream the video. In order to receive data from Wowza Streaming Engine, one must use a protocol for streaming video over the Internet. For this project, we chose to use the Real Time Messaging Protocol (RTMP) over other protocols like RTSP and MJPEG. The reason for using this protocol is because it is compatible with all other parts for the system. We used an external library, Vitamio, to stream the video on the Android application because the standard VideoView user interface element in Android does not support any streaming protocols from Wowza Streaming Engine. Vitamio’s VideoView supports the RTMP protocol to play a video stream and allows us to stream the video stream from Wowza Streaming Engine smoothly. Then, we wrote the XML element to specify the user interface for the camera view. We then wrote the Java code for the Android Application to stream the video. This was done by setting the video player user interface element to  path to the RTMP link from Wowza and creating a new MediaController object to start the video by calling the playback() function.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Most problems with the camera live streaming is with the compatibility among the Android, the protocol to stream the live video and the server to host the streaming file. Steps taken to debug were to perform each step iteratively. We first got the video streaming to work by connecting the camera to Wowza Streaming Engine and used the RTMP link generated by Wowza to play on VLC Media Player to check if the stream was correct. The next step was to play the video on Android by writing the code and check if the video plays correctly. Best practices learned from this were to always check compatibility between different protocols and hardware.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dhgyz6kifxgb" w:id="12"/>
      <w:bookmarkEnd w:id="12"/>
      <w:r w:rsidDel="00000000" w:rsidR="00000000" w:rsidRPr="00000000">
        <w:rPr>
          <w:rtl w:val="0"/>
        </w:rPr>
        <w:t xml:space="preserve">Entrance Password</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 password entrance feature is implemented to arm or disarm the security system. First time user will need to choose an eight-digit password to initialize the entrance feature. When inputting the password, the user can see how many digits they have inputted by looking at the number of “*” characters displayed on the LCD. Additionally, if the user wants to delete the previous digit input, they can press the key “#” and the LCD will update correspondingly to reflect the change. The “*” on the keypad will be ignored for the password input.  After a password is chosen, the unique hash value from the chosen password will then be stored in the program used to verify future entrance. For entry, the LCD will prompt the person for password input, and the person will have three chance to input the right password. If all three attempts are exhausted, the alarm system will be triggered and a notification will be sent to the owner of the house. The idea behind this is to prevent other people from hacking the password entrance. The triggered alarm can be turned off either by inputting the right password or through the Android app control features. If the user input the right password, a status of “successfully logged” will display on the LCD and the security system will be turned off, since the entrance is verified. After successfully logging in, the user can change the password by pressing the key “*”. The LCD will then prompt the user for the procedures of changing the password. When exiting the house, the user will press the key “#” and then input the password. By doing this, the user will turn on the security system for protection.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To test the password entrance feature, we asked one of our teammates who didn’t know the detailed implementation to play around with the feature. He would rely on the prompt from LCD to complete the following tasks: Initialization, changing password, logging in, and exiting. </w:t>
      </w:r>
      <w:r w:rsidDel="00000000" w:rsidR="00000000" w:rsidRPr="00000000">
        <w:rPr>
          <w:rFonts w:ascii="Times New Roman" w:cs="Times New Roman" w:eastAsia="Times New Roman" w:hAnsi="Times New Roman"/>
          <w:rtl w:val="0"/>
        </w:rPr>
        <w:t xml:space="preserve">By doing this, we found out how user friendly our feature is and what the unexpected situations that the user could run in.</w:t>
      </w:r>
      <w:r w:rsidDel="00000000" w:rsidR="00000000" w:rsidRPr="00000000">
        <w:rPr>
          <w:rtl w:val="0"/>
        </w:rPr>
      </w:r>
    </w:p>
    <w:p w:rsidR="00000000" w:rsidDel="00000000" w:rsidP="00000000" w:rsidRDefault="00000000" w:rsidRPr="00000000">
      <w:pPr>
        <w:pStyle w:val="Heading2"/>
        <w:contextualSpacing w:val="0"/>
      </w:pPr>
      <w:bookmarkStart w:colFirst="0" w:colLast="0" w:name="h.azwrjnt0lqu1" w:id="13"/>
      <w:bookmarkEnd w:id="13"/>
      <w:r w:rsidDel="00000000" w:rsidR="00000000" w:rsidRPr="00000000">
        <w:rPr>
          <w:rtl w:val="0"/>
        </w:rPr>
        <w:t xml:space="preserve">Sensors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To create a functional smart home system within the model house, we needed to implement several sensors to act as the components of each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To provide our model house with lighting, we opted to use warm white colored LED strips. Each room was covered with enough lighting strips to simulate a fully lit room. Because these LED strips were rated at 12V, we could not utilize the Arduino nor the RPi’s output voltages to power them. Thus we decided to power the lights with the lab’s DC power supply through a relay module that supported the voltage. To toggle the lights on and off, we hooked up the relay switch to the slave Arduino and controlled our lights from there.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Going beyond the logic of simply digital writing the states of the lights after receiving a command, each one of the five pins used to control the relay channels and LEDs has a variable timer that can also be set from a command by the Android applications. Whenever a light is turned on, the program time is recorded for that light. It is now just a matter of comparing the current program time with this recorded time and checking if the difference is larger than this variable timer. This comparison happens once per loop and although interrupts pause millis(), it was accurate enough by our standards.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our laser detection feature, our team mounted the three photocells and three laser pointer to the household using glue and tape. To allow the lasers to traverse throughout the house, holes needed to be cut in the intersecting walls. This was done specifically for this project to reduce costs and cut down on processing and in a realistic situation there would be one laser per window. As our proposed laser system only used a single laser, we deemed that it was appropriate with the new setup to combine data from all three lasers and photoresistors in order to maintain the idea that this was still just one system.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photoresistors share a threshold value where, if armed, will raise a flag if its reading drops below this value. These reading, being analog, are unable to be attached to interrupts and must be read once every main loop. However, it is quite unlikely that someone would have the speed and finesse necessary to cut the laser and get into the house within one main loop. As the system serves no purpose when disarmed, we added a little feature to turn off the lasers during this state.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motion detection system was composed of a single PIR motion sensor which covered the hallway, living room, and kitchen. The PIR motion sensor was mounted in the hallway using a 3D printed housing and crossbeam. To wire the sensor, we used a 3-wire extension instead of soldering directly onto the breakout board’s pins. The board also allowed us to change the signal that the motion sensor generated using a jumper. Since all we needed was a single high signal to trigger the interrupt we could have used either settings, but in order to check if there was still motion in the house we used the ‘H’ setting. This setting keeps the signal high as long as there is motion detected.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As the PIR motion sensor is able to be read as a digital input, we decided to use one of our two interrupt pins to monitor its status at all times. This by itself however is quite sensitive as any accidental motion would return a high signal. We remedied this by using code which is similar to debouncing a button; the PIR sensor must remain in a certain state for a specified amount of time before we adjust the formal state of our flags. In addition, the logic of our code changes depending on whether the PIR is armed or disarmed. When disarmed, the flag is free to go from detecting motion to not detecting motion. However when armed, the flag will latch to the detecting motion state if it is triggered. This allows us to monitor used the sensor for useful information even when disarmed while maintaining the ability to tell which sensor is triggered when armed where motion should not happen unless there is an intruder.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door system was composed of a hall effect sensor and a magnet glued to the back of the door. Once the door was opened, the magnet would leave its origin under the hall effect sensor and triggering an interrupt on the Arduino telling it that the door has opened.</w:t>
      </w:r>
      <w:r w:rsidDel="00000000" w:rsidR="00000000" w:rsidRPr="00000000">
        <w:rPr>
          <w:rFonts w:ascii="Times New Roman" w:cs="Times New Roman" w:eastAsia="Times New Roman" w:hAnsi="Times New Roman"/>
          <w:rtl w:val="0"/>
        </w:rPr>
        <w:t xml:space="preserve">The state of the hall sensor used the second of our interrupt pins and any change in input triggers this ISR giving us a constant and accurate reading on the state of the door. This information along with whether or not the door was armed at the time allows us to trigger alarms or just monitor the position of the door.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kd2qehcow5wf" w:id="14"/>
      <w:bookmarkEnd w:id="14"/>
      <w:r w:rsidDel="00000000" w:rsidR="00000000" w:rsidRPr="00000000">
        <w:rPr>
          <w:rtl w:val="0"/>
        </w:rPr>
        <w:t xml:space="preserve">Encryption &amp; Hashing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Passwords are required when entering the house, connecting to the RPi server, or logging into the Android application. We have to make sure that the user’s passwords are secure in our implementation, so hash functions are implemented for each password. With the hash function, the hash value of the password will be stored in the program or the database instead of the plaintext password itself. We implemented at least two layers of protection to make sure the hashing process is difficult to hack or reverse. Therefore, we have no access to the actual password, and the end-user’s privacy is secured.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the password used to enter the house, it is an eight-character password consisting of only numbers. For the first layer of protection, we swap certain characters in the password. Since swapping is a injective process, it ensures that every output comes from an unique input. After swapping, we will map the swapping output into a power function to magnify the value, so that a small change of the password will result in a large change in the hash value. After this, we added two uniquely chosen prime number to the output, which forms the final output for the hash value.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the password used to login in the Android app, it is a string with a minimum length of 6 characters consisting of the lower-case alphabet and numbers. Similar to the house password, we swap some characters in the string for the first layer of protection. Then, we use the ASCII value of each characters in the string to map to an array that contains 36 unique random strings. The final result of the mapping will be the hash value for the 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the RPi server communication security, we append an unique string (an authentication key) to the information we are sending, so that the server would know if the commands being sent are actually coming from the intended users. The command we are sending is already encrypted within the implementation of the server(in other word, the string content only makes sense within our implementation).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lfmp80fdysr4" w:id="15"/>
      <w:bookmarkEnd w:id="1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32qybyvqa5eb" w:id="16"/>
      <w:bookmarkEnd w:id="16"/>
      <w:r w:rsidDel="00000000" w:rsidR="00000000" w:rsidRPr="00000000">
        <w:rPr>
          <w:rtl w:val="0"/>
        </w:rPr>
      </w:r>
    </w:p>
    <w:p w:rsidR="00000000" w:rsidDel="00000000" w:rsidP="00000000" w:rsidRDefault="00000000" w:rsidRPr="00000000">
      <w:pPr>
        <w:pStyle w:val="Heading1"/>
        <w:contextualSpacing w:val="0"/>
      </w:pPr>
      <w:bookmarkStart w:colFirst="0" w:colLast="0" w:name="h.nnfm9e3610ve" w:id="17"/>
      <w:bookmarkEnd w:id="17"/>
      <w:r w:rsidDel="00000000" w:rsidR="00000000" w:rsidRPr="00000000">
        <w:rPr>
          <w:rtl w:val="0"/>
        </w:rPr>
        <w:t xml:space="preserve">E</w:t>
      </w:r>
      <w:r w:rsidDel="00000000" w:rsidR="00000000" w:rsidRPr="00000000">
        <w:rPr>
          <w:rtl w:val="0"/>
        </w:rPr>
        <w:t xml:space="preserve">. References and Bibliography</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Server:</w:t>
      </w:r>
    </w:p>
    <w:p w:rsidR="00000000" w:rsidDel="00000000" w:rsidP="00000000" w:rsidRDefault="00000000" w:rsidRPr="00000000">
      <w:pPr>
        <w:contextualSpacing w:val="0"/>
      </w:pPr>
      <w:hyperlink r:id="rId7">
        <w:r w:rsidDel="00000000" w:rsidR="00000000" w:rsidRPr="00000000">
          <w:rPr>
            <w:rFonts w:ascii="Times New Roman" w:cs="Times New Roman" w:eastAsia="Times New Roman" w:hAnsi="Times New Roman"/>
            <w:color w:val="1155cc"/>
            <w:u w:val="single"/>
            <w:rtl w:val="0"/>
          </w:rPr>
          <w:t xml:space="preserve">http://pi4j.com/index.html</w:t>
        </w:r>
      </w:hyperlink>
      <w:r w:rsidDel="00000000" w:rsidR="00000000" w:rsidRPr="00000000">
        <w:rPr>
          <w:rFonts w:ascii="Times New Roman" w:cs="Times New Roman" w:eastAsia="Times New Roman" w:hAnsi="Times New Roman"/>
          <w:rtl w:val="0"/>
        </w:rPr>
        <w:t xml:space="preserve"> - Pi4J project for libraries, documentation, and examples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Android:</w:t>
      </w:r>
    </w:p>
    <w:p w:rsidR="00000000" w:rsidDel="00000000" w:rsidP="00000000" w:rsidRDefault="00000000" w:rsidRPr="00000000">
      <w:pPr>
        <w:contextualSpacing w:val="0"/>
      </w:pPr>
      <w:hyperlink r:id="rId8">
        <w:r w:rsidDel="00000000" w:rsidR="00000000" w:rsidRPr="00000000">
          <w:rPr>
            <w:rFonts w:ascii="Times New Roman" w:cs="Times New Roman" w:eastAsia="Times New Roman" w:hAnsi="Times New Roman"/>
            <w:color w:val="1155cc"/>
            <w:u w:val="single"/>
            <w:rtl w:val="0"/>
          </w:rPr>
          <w:t xml:space="preserve">http://developer.android.com/index.html</w:t>
        </w:r>
      </w:hyperlink>
      <w:r w:rsidDel="00000000" w:rsidR="00000000" w:rsidRPr="00000000">
        <w:rPr>
          <w:rFonts w:ascii="Times New Roman" w:cs="Times New Roman" w:eastAsia="Times New Roman" w:hAnsi="Times New Roman"/>
          <w:rtl w:val="0"/>
        </w:rPr>
        <w:t xml:space="preserve"> - References for Android libraries</w:t>
      </w:r>
    </w:p>
    <w:p w:rsidR="00000000" w:rsidDel="00000000" w:rsidP="00000000" w:rsidRDefault="00000000" w:rsidRPr="00000000">
      <w:pPr>
        <w:contextualSpacing w:val="0"/>
      </w:pPr>
      <w:hyperlink r:id="rId9">
        <w:r w:rsidDel="00000000" w:rsidR="00000000" w:rsidRPr="00000000">
          <w:rPr>
            <w:rFonts w:ascii="Times New Roman" w:cs="Times New Roman" w:eastAsia="Times New Roman" w:hAnsi="Times New Roman"/>
            <w:color w:val="1155cc"/>
            <w:u w:val="single"/>
            <w:rtl w:val="0"/>
          </w:rPr>
          <w:t xml:space="preserve">http://stackoverflow.com/</w:t>
        </w:r>
      </w:hyperlink>
      <w:r w:rsidDel="00000000" w:rsidR="00000000" w:rsidRPr="00000000">
        <w:rPr>
          <w:rFonts w:ascii="Times New Roman" w:cs="Times New Roman" w:eastAsia="Times New Roman" w:hAnsi="Times New Roman"/>
          <w:rtl w:val="0"/>
        </w:rPr>
        <w:t xml:space="preserve"> - Forum posts for examples of Android layout and UI elements</w:t>
      </w:r>
    </w:p>
    <w:p w:rsidR="00000000" w:rsidDel="00000000" w:rsidP="00000000" w:rsidRDefault="00000000" w:rsidRPr="00000000">
      <w:pPr>
        <w:contextualSpacing w:val="0"/>
      </w:pPr>
      <w:hyperlink r:id="rId10">
        <w:r w:rsidDel="00000000" w:rsidR="00000000" w:rsidRPr="00000000">
          <w:rPr>
            <w:rFonts w:ascii="Times New Roman" w:cs="Times New Roman" w:eastAsia="Times New Roman" w:hAnsi="Times New Roman"/>
            <w:color w:val="1155cc"/>
            <w:u w:val="single"/>
            <w:rtl w:val="0"/>
          </w:rPr>
          <w:t xml:space="preserve">https://vitamio.org/</w:t>
        </w:r>
      </w:hyperlink>
      <w:r w:rsidDel="00000000" w:rsidR="00000000" w:rsidRPr="00000000">
        <w:rPr>
          <w:rFonts w:ascii="Times New Roman" w:cs="Times New Roman" w:eastAsia="Times New Roman" w:hAnsi="Times New Roman"/>
          <w:rtl w:val="0"/>
        </w:rPr>
        <w:t xml:space="preserve"> - Vitamio Library for the VideoView</w:t>
      </w:r>
    </w:p>
    <w:p w:rsidR="00000000" w:rsidDel="00000000" w:rsidP="00000000" w:rsidRDefault="00000000" w:rsidRPr="00000000">
      <w:pPr>
        <w:contextualSpacing w:val="0"/>
      </w:pPr>
      <w:hyperlink r:id="rId11">
        <w:r w:rsidDel="00000000" w:rsidR="00000000" w:rsidRPr="00000000">
          <w:rPr>
            <w:rFonts w:ascii="Times New Roman" w:cs="Times New Roman" w:eastAsia="Times New Roman" w:hAnsi="Times New Roman"/>
            <w:color w:val="1155cc"/>
            <w:u w:val="single"/>
            <w:rtl w:val="0"/>
          </w:rPr>
          <w:t xml:space="preserve">http://android-er.blogspot.ca/2014/02/android-sercerclient-example-server.html</w:t>
        </w:r>
      </w:hyperlink>
      <w:r w:rsidDel="00000000" w:rsidR="00000000" w:rsidRPr="00000000">
        <w:rPr>
          <w:rFonts w:ascii="Times New Roman" w:cs="Times New Roman" w:eastAsia="Times New Roman" w:hAnsi="Times New Roman"/>
          <w:rtl w:val="0"/>
        </w:rPr>
        <w:t xml:space="preserve"> - Server Socket Example</w:t>
      </w:r>
    </w:p>
    <w:p w:rsidR="00000000" w:rsidDel="00000000" w:rsidP="00000000" w:rsidRDefault="00000000" w:rsidRPr="00000000">
      <w:pPr>
        <w:contextualSpacing w:val="0"/>
      </w:pPr>
      <w:hyperlink r:id="rId12">
        <w:r w:rsidDel="00000000" w:rsidR="00000000" w:rsidRPr="00000000">
          <w:rPr>
            <w:rFonts w:ascii="Times New Roman" w:cs="Times New Roman" w:eastAsia="Times New Roman" w:hAnsi="Times New Roman"/>
            <w:color w:val="1155cc"/>
            <w:u w:val="single"/>
            <w:rtl w:val="0"/>
          </w:rPr>
          <w:t xml:space="preserve">https://github.com/googlesamples/google-services/tree/master/android/gcm</w:t>
        </w:r>
      </w:hyperlink>
      <w:r w:rsidDel="00000000" w:rsidR="00000000" w:rsidRPr="00000000">
        <w:rPr>
          <w:rFonts w:ascii="Times New Roman" w:cs="Times New Roman" w:eastAsia="Times New Roman" w:hAnsi="Times New Roman"/>
          <w:rtl w:val="0"/>
        </w:rPr>
        <w:t xml:space="preserve"> - Reference program for GCM</w:t>
      </w:r>
    </w:p>
    <w:p w:rsidR="00000000" w:rsidDel="00000000" w:rsidP="00000000" w:rsidRDefault="00000000" w:rsidRPr="00000000">
      <w:pPr>
        <w:contextualSpacing w:val="0"/>
      </w:pPr>
      <w:hyperlink r:id="rId13">
        <w:r w:rsidDel="00000000" w:rsidR="00000000" w:rsidRPr="00000000">
          <w:rPr>
            <w:rFonts w:ascii="Times New Roman" w:cs="Times New Roman" w:eastAsia="Times New Roman" w:hAnsi="Times New Roman"/>
            <w:color w:val="1155cc"/>
            <w:u w:val="single"/>
            <w:rtl w:val="0"/>
          </w:rPr>
          <w:t xml:space="preserve">http://android-er.blogspot.ca/2014/02/android-sercerclient-example-client.html</w:t>
        </w:r>
      </w:hyperlink>
      <w:r w:rsidDel="00000000" w:rsidR="00000000" w:rsidRPr="00000000">
        <w:rPr>
          <w:rFonts w:ascii="Times New Roman" w:cs="Times New Roman" w:eastAsia="Times New Roman" w:hAnsi="Times New Roman"/>
          <w:rtl w:val="0"/>
        </w:rPr>
        <w:t xml:space="preserve"> - Server Socket Client Example Code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kna5w1dna6o4" w:id="18"/>
      <w:bookmarkEnd w:id="1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l1mj582mxehe" w:id="19"/>
      <w:bookmarkEnd w:id="19"/>
      <w:r w:rsidDel="00000000" w:rsidR="00000000" w:rsidRPr="00000000">
        <w:rPr>
          <w:rtl w:val="0"/>
        </w:rPr>
      </w:r>
    </w:p>
    <w:p w:rsidR="00000000" w:rsidDel="00000000" w:rsidP="00000000" w:rsidRDefault="00000000" w:rsidRPr="00000000">
      <w:pPr>
        <w:pStyle w:val="Heading1"/>
        <w:contextualSpacing w:val="0"/>
      </w:pPr>
      <w:bookmarkStart w:colFirst="0" w:colLast="0" w:name="h.nyf51zpa6p2z" w:id="20"/>
      <w:bookmarkEnd w:id="20"/>
      <w:r w:rsidDel="00000000" w:rsidR="00000000" w:rsidRPr="00000000">
        <w:rPr>
          <w:sz w:val="28"/>
          <w:szCs w:val="28"/>
          <w:rtl w:val="0"/>
        </w:rPr>
        <w:t xml:space="preserve">Appendix A – Project Pictures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524375" cy="3293541"/>
            <wp:effectExtent b="0" l="0" r="0" t="0"/>
            <wp:docPr id="1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524375" cy="32935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Overview of the household model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go5zqrdzs8sv" w:id="21"/>
      <w:bookmarkEnd w:id="21"/>
      <w:r w:rsidDel="00000000" w:rsidR="00000000" w:rsidRPr="00000000">
        <w:drawing>
          <wp:inline distB="114300" distT="114300" distL="114300" distR="114300">
            <wp:extent cx="4743450" cy="3550913"/>
            <wp:effectExtent b="0" l="0" r="0" t="0"/>
            <wp:docPr id="1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743450" cy="3550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Overall circuitry, sensor processing, and server modules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729163" cy="3546872"/>
            <wp:effectExtent b="0" l="0" r="0" t="0"/>
            <wp:docPr descr="IMG_20160405_082509.jpg" id="12" name="image24.jpg"/>
            <a:graphic>
              <a:graphicData uri="http://schemas.openxmlformats.org/drawingml/2006/picture">
                <pic:pic>
                  <pic:nvPicPr>
                    <pic:cNvPr descr="IMG_20160405_082509.jpg" id="0" name="image24.jpg"/>
                    <pic:cNvPicPr preferRelativeResize="0"/>
                  </pic:nvPicPr>
                  <pic:blipFill>
                    <a:blip r:embed="rId16"/>
                    <a:srcRect b="0" l="0" r="0" t="0"/>
                    <a:stretch>
                      <a:fillRect/>
                    </a:stretch>
                  </pic:blipFill>
                  <pic:spPr>
                    <a:xfrm>
                      <a:off x="0" y="0"/>
                      <a:ext cx="4729163" cy="35468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Front view of the household</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824413" cy="3613426"/>
            <wp:effectExtent b="0" l="0" r="0" t="0"/>
            <wp:docPr descr="IMG_20160405_082557.jpg" id="1" name="image09.jpg"/>
            <a:graphic>
              <a:graphicData uri="http://schemas.openxmlformats.org/drawingml/2006/picture">
                <pic:pic>
                  <pic:nvPicPr>
                    <pic:cNvPr descr="IMG_20160405_082557.jpg" id="0" name="image09.jpg"/>
                    <pic:cNvPicPr preferRelativeResize="0"/>
                  </pic:nvPicPr>
                  <pic:blipFill>
                    <a:blip r:embed="rId17"/>
                    <a:srcRect b="0" l="0" r="0" t="0"/>
                    <a:stretch>
                      <a:fillRect/>
                    </a:stretch>
                  </pic:blipFill>
                  <pic:spPr>
                    <a:xfrm>
                      <a:off x="0" y="0"/>
                      <a:ext cx="4824413" cy="36134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PIR motion sensor for detecting motion inside household</w:t>
      </w:r>
    </w:p>
    <w:p w:rsidR="00000000" w:rsidDel="00000000" w:rsidP="00000000" w:rsidRDefault="00000000" w:rsidRPr="00000000">
      <w:pPr>
        <w:contextualSpacing w:val="0"/>
        <w:jc w:val="center"/>
      </w:pPr>
      <w:r w:rsidDel="00000000" w:rsidR="00000000" w:rsidRPr="00000000">
        <w:drawing>
          <wp:inline distB="114300" distT="114300" distL="114300" distR="114300">
            <wp:extent cx="4883150" cy="3662363"/>
            <wp:effectExtent b="0" l="0" r="0" t="0"/>
            <wp:docPr id="1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4883150" cy="3662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Hall effect sensor with magnet on the door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980742" cy="3729038"/>
            <wp:effectExtent b="0" l="0" r="0" t="0"/>
            <wp:docPr id="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980742" cy="3729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Laser and photocell combination for detecting intruders from windows</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-471487</wp:posOffset>
            </wp:positionH>
            <wp:positionV relativeFrom="paragraph">
              <wp:posOffset>0</wp:posOffset>
            </wp:positionV>
            <wp:extent cx="2009775" cy="3577566"/>
            <wp:effectExtent b="0" l="0" r="0" t="0"/>
            <wp:wrapTopAndBottom distB="114300" distT="114300"/>
            <wp:docPr descr="Screenshot_20160408-005826.png" id="3" name="image11.png"/>
            <a:graphic>
              <a:graphicData uri="http://schemas.openxmlformats.org/drawingml/2006/picture">
                <pic:pic>
                  <pic:nvPicPr>
                    <pic:cNvPr descr="Screenshot_20160408-005826.png" id="0" name="image11.png"/>
                    <pic:cNvPicPr preferRelativeResize="0"/>
                  </pic:nvPicPr>
                  <pic:blipFill>
                    <a:blip r:embed="rId20"/>
                    <a:srcRect b="0" l="0" r="0" t="0"/>
                    <a:stretch>
                      <a:fillRect/>
                    </a:stretch>
                  </pic:blipFill>
                  <pic:spPr>
                    <a:xfrm>
                      <a:off x="0" y="0"/>
                      <a:ext cx="2009775" cy="3577566"/>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4133428</wp:posOffset>
            </wp:positionH>
            <wp:positionV relativeFrom="paragraph">
              <wp:posOffset>0</wp:posOffset>
            </wp:positionV>
            <wp:extent cx="2029247" cy="3590925"/>
            <wp:effectExtent b="0" l="0" r="0" t="0"/>
            <wp:wrapTopAndBottom distB="114300" distT="114300"/>
            <wp:docPr descr="Screenshot_20160408-004941.png" id="4" name="image12.png"/>
            <a:graphic>
              <a:graphicData uri="http://schemas.openxmlformats.org/drawingml/2006/picture">
                <pic:pic>
                  <pic:nvPicPr>
                    <pic:cNvPr descr="Screenshot_20160408-004941.png" id="0" name="image12.png"/>
                    <pic:cNvPicPr preferRelativeResize="0"/>
                  </pic:nvPicPr>
                  <pic:blipFill>
                    <a:blip r:embed="rId21"/>
                    <a:srcRect b="0" l="0" r="0" t="0"/>
                    <a:stretch>
                      <a:fillRect/>
                    </a:stretch>
                  </pic:blipFill>
                  <pic:spPr>
                    <a:xfrm>
                      <a:off x="0" y="0"/>
                      <a:ext cx="2029247" cy="359092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1852613</wp:posOffset>
            </wp:positionH>
            <wp:positionV relativeFrom="paragraph">
              <wp:posOffset>3752850</wp:posOffset>
            </wp:positionV>
            <wp:extent cx="2009775" cy="3559368"/>
            <wp:effectExtent b="0" l="0" r="0" t="0"/>
            <wp:wrapTopAndBottom distB="114300" distT="114300"/>
            <wp:docPr descr="Screenshot_20160401-215327.png" id="11" name="image23.png"/>
            <a:graphic>
              <a:graphicData uri="http://schemas.openxmlformats.org/drawingml/2006/picture">
                <pic:pic>
                  <pic:nvPicPr>
                    <pic:cNvPr descr="Screenshot_20160401-215327.png" id="0" name="image23.png"/>
                    <pic:cNvPicPr preferRelativeResize="0"/>
                  </pic:nvPicPr>
                  <pic:blipFill>
                    <a:blip r:embed="rId22"/>
                    <a:srcRect b="0" l="0" r="0" t="0"/>
                    <a:stretch>
                      <a:fillRect/>
                    </a:stretch>
                  </pic:blipFill>
                  <pic:spPr>
                    <a:xfrm>
                      <a:off x="0" y="0"/>
                      <a:ext cx="2009775" cy="3559368"/>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1857375</wp:posOffset>
            </wp:positionH>
            <wp:positionV relativeFrom="paragraph">
              <wp:posOffset>0</wp:posOffset>
            </wp:positionV>
            <wp:extent cx="2009775" cy="3594405"/>
            <wp:effectExtent b="0" l="0" r="0" t="0"/>
            <wp:wrapTopAndBottom distB="114300" distT="114300"/>
            <wp:docPr descr="Screenshot_20160408-004933.png" id="5" name="image13.png"/>
            <a:graphic>
              <a:graphicData uri="http://schemas.openxmlformats.org/drawingml/2006/picture">
                <pic:pic>
                  <pic:nvPicPr>
                    <pic:cNvPr descr="Screenshot_20160408-004933.png" id="0" name="image13.png"/>
                    <pic:cNvPicPr preferRelativeResize="0"/>
                  </pic:nvPicPr>
                  <pic:blipFill>
                    <a:blip r:embed="rId23"/>
                    <a:srcRect b="0" l="0" r="0" t="0"/>
                    <a:stretch>
                      <a:fillRect/>
                    </a:stretch>
                  </pic:blipFill>
                  <pic:spPr>
                    <a:xfrm>
                      <a:off x="0" y="0"/>
                      <a:ext cx="2009775" cy="359440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4143375</wp:posOffset>
            </wp:positionH>
            <wp:positionV relativeFrom="paragraph">
              <wp:posOffset>3743325</wp:posOffset>
            </wp:positionV>
            <wp:extent cx="2009775" cy="3584253"/>
            <wp:effectExtent b="0" l="0" r="0" t="0"/>
            <wp:wrapTopAndBottom distB="114300" distT="114300"/>
            <wp:docPr descr="Screenshot_20160408-004951.png" id="8" name="image20.png"/>
            <a:graphic>
              <a:graphicData uri="http://schemas.openxmlformats.org/drawingml/2006/picture">
                <pic:pic>
                  <pic:nvPicPr>
                    <pic:cNvPr descr="Screenshot_20160408-004951.png" id="0" name="image20.png"/>
                    <pic:cNvPicPr preferRelativeResize="0"/>
                  </pic:nvPicPr>
                  <pic:blipFill>
                    <a:blip r:embed="rId24"/>
                    <a:srcRect b="0" l="0" r="0" t="0"/>
                    <a:stretch>
                      <a:fillRect/>
                    </a:stretch>
                  </pic:blipFill>
                  <pic:spPr>
                    <a:xfrm>
                      <a:off x="0" y="0"/>
                      <a:ext cx="2009775" cy="3584253"/>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-447674</wp:posOffset>
            </wp:positionH>
            <wp:positionV relativeFrom="paragraph">
              <wp:posOffset>3762375</wp:posOffset>
            </wp:positionV>
            <wp:extent cx="2009775" cy="3565418"/>
            <wp:effectExtent b="0" l="0" r="0" t="0"/>
            <wp:wrapTopAndBottom distB="114300" distT="114300"/>
            <wp:docPr descr="Screenshot_20160401-215337.png" id="9" name="image21.png"/>
            <a:graphic>
              <a:graphicData uri="http://schemas.openxmlformats.org/drawingml/2006/picture">
                <pic:pic>
                  <pic:nvPicPr>
                    <pic:cNvPr descr="Screenshot_20160401-215337.png" id="0" name="image21.png"/>
                    <pic:cNvPicPr preferRelativeResize="0"/>
                  </pic:nvPicPr>
                  <pic:blipFill>
                    <a:blip r:embed="rId25"/>
                    <a:srcRect b="0" l="0" r="0" t="0"/>
                    <a:stretch>
                      <a:fillRect/>
                    </a:stretch>
                  </pic:blipFill>
                  <pic:spPr>
                    <a:xfrm>
                      <a:off x="0" y="0"/>
                      <a:ext cx="2009775" cy="3565418"/>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Screenshots of the Android application</w:t>
      </w:r>
    </w:p>
    <w:p w:rsidR="00000000" w:rsidDel="00000000" w:rsidP="00000000" w:rsidRDefault="00000000" w:rsidRPr="00000000">
      <w:pPr>
        <w:pStyle w:val="Heading1"/>
        <w:contextualSpacing w:val="0"/>
      </w:pPr>
      <w:bookmarkStart w:colFirst="0" w:colLast="0" w:name="h.8tik48l8hcv" w:id="22"/>
      <w:bookmarkEnd w:id="22"/>
      <w:r w:rsidDel="00000000" w:rsidR="00000000" w:rsidRPr="00000000">
        <w:rPr>
          <w:rtl w:val="0"/>
        </w:rPr>
      </w:r>
    </w:p>
    <w:p w:rsidR="00000000" w:rsidDel="00000000" w:rsidP="00000000" w:rsidRDefault="00000000" w:rsidRPr="00000000">
      <w:pPr>
        <w:pStyle w:val="Heading1"/>
        <w:contextualSpacing w:val="0"/>
      </w:pPr>
      <w:bookmarkStart w:colFirst="0" w:colLast="0" w:name="h.brd3f52ktock" w:id="23"/>
      <w:bookmarkEnd w:id="23"/>
      <w:r w:rsidDel="00000000" w:rsidR="00000000" w:rsidRPr="00000000">
        <w:rPr>
          <w:rtl w:val="0"/>
        </w:rPr>
      </w:r>
    </w:p>
    <w:p w:rsidR="00000000" w:rsidDel="00000000" w:rsidP="00000000" w:rsidRDefault="00000000" w:rsidRPr="00000000">
      <w:pPr>
        <w:pStyle w:val="Heading1"/>
        <w:contextualSpacing w:val="0"/>
      </w:pPr>
      <w:bookmarkStart w:colFirst="0" w:colLast="0" w:name="h.bc4xrzjl058f" w:id="24"/>
      <w:bookmarkEnd w:id="24"/>
      <w:r w:rsidDel="00000000" w:rsidR="00000000" w:rsidRPr="00000000">
        <w:rPr>
          <w:sz w:val="28"/>
          <w:szCs w:val="28"/>
          <w:rtl w:val="0"/>
        </w:rPr>
        <w:t xml:space="preserve">Appendix B - Fritzing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362700"/>
            <wp:effectExtent b="0" l="0" r="0" t="0"/>
            <wp:docPr descr="project2_bb.png" id="15" name="image29.png"/>
            <a:graphic>
              <a:graphicData uri="http://schemas.openxmlformats.org/drawingml/2006/picture">
                <pic:pic>
                  <pic:nvPicPr>
                    <pic:cNvPr descr="project2_bb.png" id="0" name="image29.png"/>
                    <pic:cNvPicPr preferRelativeResize="0"/>
                  </pic:nvPicPr>
                  <pic:blipFill>
                    <a:blip r:embed="rId26"/>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 Fritzing schematic</w:t>
      </w:r>
    </w:p>
    <w:p w:rsidR="00000000" w:rsidDel="00000000" w:rsidP="00000000" w:rsidRDefault="00000000" w:rsidRPr="00000000">
      <w:pPr>
        <w:pStyle w:val="Heading1"/>
        <w:contextualSpacing w:val="0"/>
      </w:pPr>
      <w:bookmarkStart w:colFirst="0" w:colLast="0" w:name="h.5jam5em5ypcv" w:id="25"/>
      <w:bookmarkEnd w:id="2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qkntu6rpq7lq" w:id="26"/>
      <w:bookmarkEnd w:id="26"/>
      <w:r w:rsidDel="00000000" w:rsidR="00000000" w:rsidRPr="00000000">
        <w:rPr>
          <w:rtl w:val="0"/>
        </w:rPr>
      </w:r>
    </w:p>
    <w:p w:rsidR="00000000" w:rsidDel="00000000" w:rsidP="00000000" w:rsidRDefault="00000000" w:rsidRPr="00000000">
      <w:pPr>
        <w:pStyle w:val="Heading1"/>
        <w:contextualSpacing w:val="0"/>
      </w:pPr>
      <w:bookmarkStart w:colFirst="0" w:colLast="0" w:name="h.bdteuj61cd1w" w:id="27"/>
      <w:bookmarkEnd w:id="27"/>
      <w:r w:rsidDel="00000000" w:rsidR="00000000" w:rsidRPr="00000000">
        <w:rPr>
          <w:sz w:val="28"/>
          <w:szCs w:val="28"/>
          <w:rtl w:val="0"/>
        </w:rPr>
        <w:t xml:space="preserve">Appendix C – Arduino Code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beo5lyq56gqi" w:id="28"/>
      <w:bookmarkEnd w:id="28"/>
      <w:r w:rsidDel="00000000" w:rsidR="00000000" w:rsidRPr="00000000">
        <w:rPr>
          <w:rtl w:val="0"/>
        </w:rPr>
        <w:t xml:space="preserve">Master Code (Keypad and LCD)</w:t>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#include &lt;Wire.h&gt;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#include &lt;Key.h&gt;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#include &lt;Keypad.h&gt;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#include &lt;LiquidCrystal.h&gt;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KeyPad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const byte ROWS = 4; //four rows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const byte COLS = 3; //three columns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//keypad layout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char keyPad[4][3]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{'1', '2', '3'},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{'4', '5', '6'},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{'7', '8', '9'},</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'0',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//pin number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byte KeyRowP[ROWS] = {13, 12, 11, 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byte KeyColP[COLS] = {9, 8, 7};</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//other variables for keypad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debounceTime = 1000;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char lastInput = '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Keypad keypad = Keypad( makeKeymap(keyPad), KeyRowP, KeyColP, ROWS, COLS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//tested correect pins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LiquidCrystal lcd(A1, A0, 6, 5, 4, 3);</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long password_hash_value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boolean password_exist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const int PASSWORD_MAX_LENGTH = 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boolean verified_log_in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const int time_between_input = 2000;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verify_attempts = 3;</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//security constant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disarm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arm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turn_off_and_disarm 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turn_on_alarm 3</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Execution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setup()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put your setup code here, to run once: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Serial.begin(9600);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Wire.begin();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lcd.begin(16, 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loop()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 if a password is set up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if(!password_exist) initialize_menu();</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//prompt the user for logging 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while(!verified_log_in&amp;&amp;verify_attempts!=0){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lcd.print("Enter 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lcd.print("for entrance");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if(input_password()){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lcd.print("Login successful");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 the attempt number and send the verified log in status to be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verify_attempts=3;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verified_log_in=true;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 the disarm 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sendToSlave(disarm);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delay(2000);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lcd.print("Wrong 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lcd.print("Try again");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//decrement the attempt number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verify_attempts--;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delay(2000);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//things to do when exhausted the attempts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if(verify_attempts==0){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sendToSlave(turn_on_alarm);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lcd.print("Enter 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lcd.print("to turn off");</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if(input_password()){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//turn off the alamr upon successful 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sendToSlave(turn_off_and_disarm);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//resent the attempt number and set the log in status to be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verify_attempts=3;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verified_log_in=true;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lcd.print("Login successful");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 if the user want to change the 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 current_reading = keypad.getKey();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if(current_reading=='*'){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change_password();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 if the user want to exit and turn on the security system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if(current_reading=='#'){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lcd.print("Enter password again");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lcd.print("to exit");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if(input_password()){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lcd.print("Log out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lcd.print("successful");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verified_log_in=false;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verify_attempts=3;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sendToSlave(arm);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delay(2000);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lcd.print("Wrong 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lcd.print("try again");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//send to slave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sendToSlave(byte x)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Wire.beginTransmission(8);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Wire.write(x);</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Wire.endTransmission();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Interface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initialize_menu(){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//welcome 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lcd.noAutoscroll();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lcd.print("Initial set up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delay(1000);</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lcd.print("Choose an eight-digit");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initial_password();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password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//method used to initialize 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initial_password()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//message to prompt the user for 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input[PASSWORD_MAX_LENGTH]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boolean finished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//keep reading until the user finish 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 currentReading;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character_num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lcd.print("Choose a eight-");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lcd.print("digit 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while (!finished)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currentReading = keypad.waitForKey();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key ="#", delete the previous 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(currentReading ==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lcd_display_pw(character_num);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if(currentReading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lcd.print("not legal 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lcd_display_pw(character_num);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input[character_num]=char_to_int(currentReading);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lcd_display_pw(character_num);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if(character_num==8) finished=true;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testing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Serial.print("content for the stored hash: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for(int i=0; i&lt;PASSWORD_MAX_LENGTH; 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Serial.print(input[i]);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password_hash_value = hash_function(input);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password_exist=true;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testing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Serial.print("hash value is: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Serial.print(password_hash_value);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change_password()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input[PASSWORD_MAX_LENGTH]={0};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boolean finished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//keep reading until the user finish 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 currentReading;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character_num=0;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lcd.print("Input the new");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while (!finished)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currentReading = keypad.waitForKey();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(currentReading ==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lcd_display_pw(character_num);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if(currentReading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lcd.print("not legal 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lcd_display_pw(character_num);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input[character_num]=char_to_int(currentReading);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lcd_display_pw(character_num);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if(character_num==8) finished=true;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password_hash_value = hash_function(input);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lcd.print("Password changed");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lcd.print("successfully");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delay(2000);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boolean verify_password(int* input)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testing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Serial.print("stored hash value");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Serial.print(password_hash_value);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Serial.print("the input is: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for(int i=0; i&lt;PASSWORD_MAX_LENGTH; 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Serial.print(input[i]);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Serial.print("the input hash 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Serial.print(hash_function(input));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(hash_function(input)==(password_hash_value)) return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//read password from user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boolean input_password()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input[PASSWORD_MAX_LENGTH]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boolean finished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//keep reading until the user finish 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 currentReading;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character_num=0;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while (!finished)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currentReading = keypad.waitForKey();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(currentReading ==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lcd_display_pw(character_num);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if(currentReading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lcd.print("not legal 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lcd_display_pw(character_num);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input[character_num]=char_to_int(currentReading);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lcd_display_pw(character_num);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if(character_num==8) finished=true;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testing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Serial.print("the input is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Serial.print(verify_password(input));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verify_password(input);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//display password on the lcd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lcd_display_pw(int 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lcd.print("Password:");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lcd.setCursor(0,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//might need adjustment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for(int i=0; i&lt;n; 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//convert the password into a integer hash value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long hash_function(int input[])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first_layer_encryption(input);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long hash_value = 0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long intermediate= 0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(i = 0; i &lt; PASSWORD_MAX_LENGTH; i++)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intermediate += input[i] * pow(10, 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testing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Serial.print("the input intermediate is: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Serial.print(intermediate);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hash_value = intermediate + 3 * 7823 + 2 * 5783;</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testing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lcd.clear();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lcd.print("hash 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lcd.print(hash_value);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hash_value;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//first layer of encription: encript the int array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first_layer_encryption(int* input)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swap(input, 0, 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swap(input, 3, 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swap(input, 4, 5);</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//swap two elements in the array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swap(int* input, int index1, int index2)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intermediate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intermediate = input[index1];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input[index1] = input[index2];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input[index2] = intermediate;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//turn char into corresponding int value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char_to_int(char 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switch (a){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'0': return 0;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'1': return 1;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'2': return 2;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'3': return 3;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'4': return 4;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'5': return 5;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'6': return 6;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'7': return 7;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'8': return 8;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'9': return 9;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s5u7kejfo5uh" w:id="29"/>
      <w:bookmarkEnd w:id="29"/>
      <w:r w:rsidDel="00000000" w:rsidR="00000000" w:rsidRPr="00000000">
        <w:rPr>
          <w:rtl w:val="0"/>
        </w:rPr>
        <w:t xml:space="preserve">Slave Code (Sensors and Security)</w:t>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240" w:hRule="atLeast"/>
        </w:trP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#include &lt;Wire.h&gt;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sensor pins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DOOR_HALL_PIN 3   // ON ISR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PIR_PIN 2         // ON ISR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PCELL0_PIN A0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PCELL1_PIN A1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PCELL2_PIN A2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LASER0_PIN 9</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LASER1_PIN 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LASER2_PIN 11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 pins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LIGHT0_PIN 4   // washroom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LIGHT1_PIN 5   // bedroom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LIGHT2_PIN 6   // living room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LIGHT3_PIN 7   // kitchen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#define LIGHT4_PIN 8   // master bedroom</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const long motionDetectTime = 500;   // max time that motion is detected before alarm triggers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const int pCellAlarmThreshold = 125;  // max pcell value before alarm triggers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arm/disarm alarms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doorArmed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pirArmed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pCellArmed = 0;</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light0Status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light1Status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light2Status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light3Status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light4Status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//light timers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light0Timer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light1Timer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light2Timer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light3Timer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light4Timer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max time that a light will remain on (default ~60s)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light0OnTime = 60000;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light1OnTime = 60000;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light2OnTime = 60000;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light3OnTime = 60000;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unsigned long light4OnTime = 60000;</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alarms and flags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doorAlarm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pirAlarm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pirStatus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pCellAlarm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triggered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pwTrigger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int manualAlarm = 0;</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status strings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String prevStatusStr =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setup()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Serial.begin(38400);    // default rpi baud rate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Wire.begin(8);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Wire.onReceive(recieveEvent);   // listening to lcd+keypad arduino to arm/disarm system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prevStatusStr.reserve(16);      // reserve 16 bytes (arbitary) to store the previous status string</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up interrupt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attachInterrupt(digitalPinToInterrupt(DOOR_HALL_PIN), doorHallISR, CHANGE);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attachInterrupt(digitalPinToInterrupt(PIR_PIN), motionSensISR, CHANGE);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pinmodes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pinMode(LIGHT0_PIN, OUTPUT);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pinMode(LIGHT1_PIN, OUTPUT);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pinMode(LIGHT2_PIN, OUTPUT);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pinMode(LIGHT3_PIN, OUTPUT);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pinMode(LIGHT4_PIN, OUTPUT);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pinMode(LASER0_PIN, OUTPUT);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pinMode(LASER1_PIN, OUTPUT);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pinMode(LASER2_PIN, OUTPUT);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initialize laser and light states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digitalWrite(LIGHT0_PIN,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digitalWrite(LIGHT1_PIN,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digitalWrite(LIGHT2_PIN,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digitalWrite(LIGHT3_PIN,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digitalWrite(LIGHT4_PIN, HIGH);</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lasers = pCellArmed ? HIGH : LOW;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controlLasers(lasers);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loop()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checkAndTriggerAlarms();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send new status string if it changed from old one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statusStr = createStatusStr();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!statusStr.equals(prevStatusStr)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Serial.print(statusStr);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prevStatusStr = statusStr;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powerSaveLights();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 CONTROL CODE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a binary status string containing all information needed for RPi to process the state of the house.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String createStatusStr()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s;                 // byte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s.concat(triggered);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s.concat(pwTrigger);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s.concat(doorAlarm);      // 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s.concat(pirAlarm);       // 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s.concat(pCellAlarm);     // 4</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s.concat(doorArmed);      // 5</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s.concat(pirArmed);       // 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s.concat(pCellArmed);     // 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s.concat(manualAlarm);    // 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s.concat(light0Status);   // 9</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s.concat(light1Status);   // 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s.concat(light2Status);   // 11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s.concat(light3Status);   // 12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s.concat(light4Status);   // 13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s.concat(":");            // 14 - delimiter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Process commands from the RPi to adjust the state of the system.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serialEvent()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    // wait for all data to be written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Serial.available() == 1 ) {    // security commands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x = Serial.read()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switch (x)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0:   // alarm off</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turnOffAndResetAlarms();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1:   // alarm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manualAlarmOn();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2:   // arm entire system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controlLasers(HIGH);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doorArmed = pirArmed = pCellArmed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3:   // disarm entire system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doorArmed = pirArmed = pCellArmed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controlLasers(LOW);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4:   // arm door hall sensor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doorArmed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5:   // arm motion sensor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pirArmed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6:   // arm lasers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controlLasers(HIGH);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pCellArmed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7:   // disarm door hall sensor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doorArmed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8:   // disarm motion sensor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pirArmed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9:   // disarm lasers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pCellArmed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controlLasers(LOW);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default: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if ( Serial.available() == 2 ) {   // light commands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light = Serial.read() - '0';  // convert from ascii to byte value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light &gt;= 0 &amp;&amp; light &lt;= 5 )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set = Serial.read() - '0';  // convert from ascii to byte value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state = set ? LOW :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turn on and off 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switch (light)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digitalWrite(LIGHT0_PIN,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light0Status =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light0Timer = millis();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digitalWrite(LIGHT1_PIN,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light1Status =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light1Timer = millis();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digitalWrite(LIGHT2_PIN,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light2Status =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light2Timer = millis();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digitalWrite(LIGHT3_PIN,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light3Status =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light3Timer = millis();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4:</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digitalWrite(LIGHT4_PIN,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light4Status =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light4Timer = millis();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5:</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digitalWrite(LIGHT0_PIN,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digitalWrite(LIGHT1_PIN,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digitalWrite(LIGHT2_PIN,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digitalWrite(LIGHT3_PIN,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digitalWrite(LIGHT4_PIN,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light0Timer = light1Timer = light2Timer = light3Timer = light4Timer = millis();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light0Status = light1Status = light2Status = light3Status = light4Status =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default: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timers for 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if ( light &gt;= 6 &amp;&amp; light &lt;= 10 )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unsigned long setTime = (byte)Serial.read() * 1000.0;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switch (light)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light0OnTime = setTime;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light1OnTime = setTime;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light2OnTime = setTime;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9:</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light3OnTime = setTime;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light4OnTime = setTime;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default: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Serial.print("r:");   // tell RPi that Arduino is ready for next command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Process commands from the keypad+lcd Arduino.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recieveEvent(int howMany)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(Wire.available())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x = Wire.read();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switch (x)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0:   // pw correct, disarm systems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doorArmed = pirArmed = pCellArmed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controlLasers(LOW);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1:   // owner leaving, arm systems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controlLasers(HIGH);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doorArmed = pirArmed = pCellArmed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2:   // pw correct, disable alarm, disarm systems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doorArmed = pirArmed = pCellArmed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controlLasers(LOW);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pwTrigger = manualAlarm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3:   // pw incorrect, sound 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pwTrigger = manualAlarm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Reset the system to a disarmed state without alarms.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turnOffAndResetAlarms()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doorAlarm = pirAlarm = pCellAlarm = doorArmed = pirArmed = pCellArmed = triggered = pwTrigger = manualAlarm = pirStatus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delay(10);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Turn on the 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manualAlarmOn()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manualAlarm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Turn on/off the lasers.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Note: Disarm the laser system before turning lasers off.</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controlLasers(int state)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digitalWrite(LASER0_PIN,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digitalWrite(LASER1_PIN,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digitalWrite(LASER2_PIN, 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MONITORING AND ALARM CODE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Check if lights have been on for longer than their respective lightOnTime.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Turn off that light if it is the case.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powerSaveLights()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unsigned long currTime = millis();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light0Status &amp;&amp; currTime - light0Timer &gt;= light0OnTime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digitalWrite(LIGHT0_PIN,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light0Status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light1Status &amp;&amp; currTime - light1Timer &gt;= light1OnTime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digitalWrite(LIGHT1_PIN,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light1Status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light2Status &amp;&amp; currTime - light2Timer &gt;= light2OnTime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digitalWrite(LIGHT2_PIN,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light2Status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light3Status &amp;&amp; currTime - light3Timer &gt;= light3OnTime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digitalWrite(LIGHT3_PIN,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light3Status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light4Status &amp;&amp; currTime - light4Timer &gt;= light4OnTime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digitalWrite(LIGHT4_PIN, HIGH);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light4Status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all alarm flags and trigger alarm if neccessary.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checkAndTriggerAlarms()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checkAlarms();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triggerAlarm();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Trigger the alarm if a system is armed and flagged.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triggerAlarm()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(doorArmed &amp; doorAlarm) |  (pirArmed &amp; pirAlarm) | (pCellArmed &amp; pCellAlarm)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!triggered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triggered = manualAlarm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flags of each 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checkAlarms()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checkPIR();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(pCellArmed)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checkPCells();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pirAlarm flag.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checkPIR()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unsigned long currTime = millis();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armed, use latching logic</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(pirArmed)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while ( pirStatus &amp; !pirAlarm)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millis() - currTime &gt;= motionDetectTime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pirAlarm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otherwise, allow flag to freely change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(!pirAlarm)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while ( pirStatus &amp; !pirAlarm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millis() - currTime &gt;= motionDetectTime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pirAlarm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while(!pirStatus &amp; pirAlarm)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millis() - currTime &gt;= motionDetectTime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pirAlarm = 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pCellAlarm flag. Triggered if any photoresistor reading drops below the threshold level.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checkPCells()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analogRead(PCELL0_PIN) &lt; pCellAlarmThreshold || analogRead(PCELL1_PIN) &lt; pCellAlarmThreshold || analogRead(PCELL2_PIN) &lt; pCellAlarmThreshold)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pCellAlarm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ISR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doorAlarm flag.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doorHallISR()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doorAlarm = digitalRead(DOOR_HALL_PIN);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ISR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PIR sensor reading.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Note: Does NOT update pirAlarm flag.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void motionSensISR()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pirStatus = digitalRead(PIR_PIN);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1qqw4r16ezu" w:id="30"/>
      <w:bookmarkEnd w:id="30"/>
      <w:r w:rsidDel="00000000" w:rsidR="00000000" w:rsidRPr="00000000">
        <w:rPr>
          <w:sz w:val="28"/>
          <w:szCs w:val="28"/>
          <w:rtl w:val="0"/>
        </w:rPr>
        <w:t xml:space="preserve">Appendix D – Other Code</w:t>
      </w:r>
    </w:p>
    <w:p w:rsidR="00000000" w:rsidDel="00000000" w:rsidP="00000000" w:rsidRDefault="00000000" w:rsidRPr="00000000">
      <w:pPr>
        <w:pStyle w:val="Heading2"/>
        <w:contextualSpacing w:val="0"/>
      </w:pPr>
      <w:bookmarkStart w:colFirst="0" w:colLast="0" w:name="h.p0on1hvric6u" w:id="31"/>
      <w:bookmarkEnd w:id="31"/>
      <w:r w:rsidDel="00000000" w:rsidR="00000000" w:rsidRPr="00000000">
        <w:rPr>
          <w:rtl w:val="0"/>
        </w:rPr>
        <w:t xml:space="preserve">Server Code (Raspberry Pi)</w:t>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elec291group2.com.SmartHomeServer;</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java.io.BufferedReader;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java.io.IOException;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java.io.InputStream;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java.io.InputStreamReader;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java.io.OutputStream;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java.io.OutputStreamWriter;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java.io.PrintWriter;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java.net.HttpURLConnection;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java.net.InetAddress;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java.net.ServerSocket;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java.net.URL;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java.util.HashSet;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java.util.LinkedList;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java.util.Set;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java.util.Queue;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org.apache.commons.io.IOUtils;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org.json.JSONObject;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org.json.JSONException;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com.pi4j.io.serial.*;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elec291group2.com.SmartHomeServer.Constants;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elec291group2.com.SmartHomeServer.Alarm;</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SmartHomeServer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private static String AUTHENTICATION_KEY = "1234567";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private static String hashed_key;</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private Set&lt;String&gt; deviceTokens;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private ServerSocket serverSocket;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This is the status variable that will be true if a new status 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needs to be sent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This is the status string that the Arduino will send to the Android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Device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String status = "0000000000";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These flags are used to avoid repeating certain methods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boolean commandFlag =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boolean alarmFlag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boolean triggeredFlag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boolean failedPWFlag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This thread is used to sound the 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Thread alarmThread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This is the Queue of commands that the Android device is sending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Queue&lt;String&gt; commandQueue = new LinkedList&lt;String&gt;();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@param port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Port Number to create server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public SmartHomeServer(int port) throws IOException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serverSocket = new ServerSocket(port);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deviceTokens = new HashSet&lt;String&gt;();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public void arduino()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System.out.println("...Arduino communication thread started...");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create an instance of the serial communications class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final Serial serial = SerialFactory.createInstance();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Alarm a = new 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create and register the serial data 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serial.addListener(new SerialDataListener()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public void dataReceived(SerialDataEvent event)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wait for all data to arrive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try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Thread.sleep(10);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catch (InterruptedException 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String serialData = event.getData();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split the serial data and process each 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for (String rx : serialData.split(":"))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tell main loop of thread to send next command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if (rx.contains("r"))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commandFlag =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System.out.println("=== READY FOR COMMAND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continue;</w:t>
              <w:tab/>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update the status with the one received on RX</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 if (!rx.matches("[0,1]{14}")) {</w:t>
              <w:tab/>
              <w:t xml:space="preserve">// this regex means that it is a new status 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System.out.println("=== Invalid RX status: " + rx +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continue;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 NEW STATUS RECIEVED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System.out.println("RX: " + rx);</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StringBuilder rxSB = new StringBuilder();</w:t>
              <w:tab/>
              <w:tab/>
              <w:t xml:space="preserve">// build the new status string for the Android applications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systemStatus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if (rx.charAt(0) == '1') {</w:t>
              <w:tab/>
              <w:tab/>
              <w:tab/>
              <w:tab/>
              <w:tab/>
              <w:tab/>
              <w:tab/>
              <w:tab/>
              <w:tab/>
              <w:tab/>
              <w:tab/>
              <w:tab/>
              <w:tab/>
              <w:tab/>
              <w:t xml:space="preserve">// system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if (!triggeredFlag)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Thread pushThread1 = new Thread(new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ab/>
              <w:t xml:space="preserve">sendPushNotification("Intruder Alert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pushThread1.start();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triggeredFlag =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 if (rx.charAt(0) == '0' &amp;&amp; rx.charAt(1) == '1') {</w:t>
              <w:tab/>
              <w:tab/>
              <w:tab/>
              <w:tab/>
              <w:tab/>
              <w:tab/>
              <w:tab/>
              <w:t xml:space="preserve">// password entry failed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if(!failedPWFlag)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Thread pushThread = new Thread(new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ab/>
              <w:t xml:space="preserve">sendPushNotification("Password Entry Failed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pushThread.start();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failedPWFlag =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 if (rx.charAt(5) == '1' &amp;&amp; rx.charAt(6) == '1' &amp;&amp; rx.charAt(7) == '1')</w:t>
              <w:tab/>
              <w:tab/>
              <w:t xml:space="preserve">// system fully armed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w:t>
              <w:tab/>
              <w:tab/>
              <w:tab/>
              <w:tab/>
              <w:tab/>
              <w:tab/>
              <w:tab/>
              <w:tab/>
              <w:tab/>
              <w:tab/>
              <w:tab/>
              <w:tab/>
              <w:tab/>
              <w:tab/>
              <w:tab/>
              <w:tab/>
              <w:tab/>
              <w:tab/>
              <w:tab/>
              <w:t xml:space="preserve">// system not fully armed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System.out.println("systemStatus: " + rxSB.charAt(0));</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doorStatus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if (rx.charAt(2) == '1' &amp;&amp; rx.charAt(5) == '1')</w:t>
              <w:tab/>
              <w:tab/>
              <w:tab/>
              <w:tab/>
              <w:t xml:space="preserve">// door alarm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 if (rx.charAt(2) == '1' &amp;&amp; rx.charAt(5) == '0')</w:t>
              <w:tab/>
              <w:tab/>
              <w:t xml:space="preserve">// door armed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 if (rx.charAt(2) == '0' &amp;&amp; rx.charAt(5) == '1')</w:t>
              <w:tab/>
              <w:tab/>
              <w:t xml:space="preserve">// door disarmed and open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w:t>
              <w:tab/>
              <w:tab/>
              <w:tab/>
              <w:tab/>
              <w:tab/>
              <w:tab/>
              <w:tab/>
              <w:tab/>
              <w:tab/>
              <w:tab/>
              <w:tab/>
              <w:tab/>
              <w:tab/>
              <w:tab/>
              <w:t xml:space="preserve">// door disarmed and closed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System.out.println("doorStatus: " + rxSB.charAt(1));</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motionStatus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if (rx.charAt(3) == '1' &amp;&amp; rx.charAt(6) == '1')</w:t>
              <w:tab/>
              <w:tab/>
              <w:tab/>
              <w:tab/>
              <w:t xml:space="preserve">// motion alarm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 if (rx.charAt(3) == '1' &amp;&amp; rx.charAt(6) == '0')</w:t>
              <w:tab/>
              <w:tab/>
              <w:t xml:space="preserve">// motion armed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 if (rx.charAt(3) == '0' &amp;&amp; rx.charAt(6) == '1')</w:t>
              <w:tab/>
              <w:tab/>
              <w:t xml:space="preserve">// motion detected but disarmed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rxSB.append('0');</w:t>
              <w:tab/>
              <w:tab/>
              <w:tab/>
              <w:tab/>
              <w:tab/>
              <w:tab/>
              <w:tab/>
              <w:tab/>
              <w:tab/>
              <w:tab/>
              <w:t xml:space="preserve">// motion not detected and disarmed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System.out.println("motionStatus: " + rxSB.charAt(2));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laser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if (rx.charAt(4) == '1' &amp;&amp; rx.charAt(7) == '1')</w:t>
              <w:tab/>
              <w:tab/>
              <w:tab/>
              <w:tab/>
              <w:t xml:space="preserve">// laser alarm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 if (rx.charAt(7) == '1')</w:t>
              <w:tab/>
              <w:tab/>
              <w:tab/>
              <w:tab/>
              <w:tab/>
              <w:tab/>
              <w:tab/>
              <w:tab/>
              <w:t xml:space="preserve">// laser armed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rxSB.append('0');</w:t>
              <w:tab/>
              <w:tab/>
              <w:tab/>
              <w:tab/>
              <w:tab/>
              <w:tab/>
              <w:tab/>
              <w:tab/>
              <w:tab/>
              <w:tab/>
              <w:t xml:space="preserve">// laser diarmed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System.out.println("laserStatus: " + rxSB.charAt(3));</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manualAlarm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if (rx.charAt(8) == '1') {</w:t>
              <w:tab/>
              <w:tab/>
              <w:tab/>
              <w:tab/>
              <w:tab/>
              <w:tab/>
              <w:tab/>
              <w:tab/>
              <w:tab/>
              <w:t xml:space="preserve">// sound 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if (!alarmFlag)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alarmThread = new Thread(a);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alarmThread.start();</w:t>
              <w:tab/>
              <w:tab/>
              <w:tab/>
              <w:tab/>
              <w:tab/>
              <w:tab/>
              <w:tab/>
              <w:tab/>
              <w:t xml:space="preserve">// start new alarm thread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a.start();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alarmFlag =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else {</w:t>
              <w:tab/>
              <w:tab/>
              <w:tab/>
              <w:tab/>
              <w:tab/>
              <w:tab/>
              <w:tab/>
              <w:tab/>
              <w:tab/>
              <w:tab/>
              <w:tab/>
              <w:tab/>
              <w:tab/>
              <w:t xml:space="preserve">// turn off alarm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rxSB.append('0');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if (alarmFlag)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a.stop();</w:t>
              <w:tab/>
              <w:tab/>
              <w:tab/>
              <w:tab/>
              <w:tab/>
              <w:tab/>
              <w:tab/>
              <w:tab/>
              <w:tab/>
              <w:tab/>
              <w:tab/>
              <w:t xml:space="preserve">// kill alarm thread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alarmFlag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failedPWFlag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triggeredFlag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System.out.println("manualAlarm: " + rxSB.charAt(4));</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rxSB.append(rx.substring(9));</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System.out.println("Light 0: " + rxSB.charAt(5));</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System.out.println("Light 1: " + rxSB.charAt(6));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System.out.println("Light 2: " + rxSB.charAt(7));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System.out.println("Light 3: " + rxSB.charAt(8));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System.out.println("Light 4: " + rxSB.charAt(9));</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update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status = rxSB.toString();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 statusString: " + status +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try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serial.open("/dev/ttyACM0", 38400); // open up default USB port for communication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while (true)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send new command if we have one and Arduino is ready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if (!commandQueue.isEmpty() &amp;&amp; commandFlag)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try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String commandOut = commandQueue.poll();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System.out.println("Command sent: " + commandOut);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serial.write(commandOut);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commandFlag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catch (Exception 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Thread.yield();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catch (SerialPortException ex)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System.out.println(" ==&gt;&gt; SERIAL SETUP FAILED : " + ex.getMessage());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return;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Run the server, listening for connections and handling them.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@throws IOException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if the main server socket is broken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public void serve() throws IOException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System.out.println("Connection handling server started.");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while (true)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 block until a client connects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final Socket socket = serverSocket.accept();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 create a new thread to handle that client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Thread handler = new Thread(new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try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try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handle(socket);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 finally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socket.close();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catch (IOException ioe)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 this exception wouldn't terminate 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 since we're now on a different thread, but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 we still need to handle 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ioe.printStackTrace();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 start the thread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handler.start();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Handle one client connection. Returns when client disconnects.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@param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socket where client is connected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@throws IOException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if connection encounters an error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private void handle(Socket socket) throws IOException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System.err.println("\nA client has connected, new communication thread started.");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get the socket's input stream, and wrap converters around 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that convert it from a byte stream to a character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and that buffer it so that we can read a line at a time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BufferedReader in = new BufferedReader(new InputStreamReader(socket.getInputStream()));</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similarly, wrap character=&gt;bytestream converter around the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socket output stream, and wrap a PrintWriter around that so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that we have more convenient ways to write Java primitive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types to 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PrintWriter out = new PrintWriter(new OutputStreamWriter(socket.getOutputStream()),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boolean authenticated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int authentication_timeout = 1000;</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try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long startTime = System.currentTimeMillis();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while ((System.currentTimeMillis() - startTime) &lt; authentication_timeout) //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ab/>
              <w:tab/>
              <w:tab/>
              <w:tab/>
              <w:tab/>
              <w:tab/>
              <w:tab/>
              <w:tab/>
              <w:tab/>
              <w:tab/>
              <w:tab/>
              <w:tab/>
              <w:tab/>
              <w:tab/>
              <w:t xml:space="preserve">// time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ab/>
              <w:tab/>
              <w:tab/>
              <w:tab/>
              <w:tab/>
              <w:tab/>
              <w:tab/>
              <w:tab/>
              <w:tab/>
              <w:tab/>
              <w:tab/>
              <w:tab/>
              <w:tab/>
              <w:tab/>
              <w:t xml:space="preserve">// 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if (in.ready()) // If command is retrieved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String s = in.readLine();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System.out.println("The key recieved is:" + 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if (s.equals(hashed_key))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authenticated =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System.err.println("The client has been verified.");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out.println("Verified");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out.flush();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else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authenticated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System.err.println("The client has sent an incorrect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out.println("Wrong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out.flush();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else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System.err.println("Waiting for authentication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Thread.sleep(750);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String lastStatus =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Thread commandHandle = new Thread(new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while (true)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String s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try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s = in.readLine();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 catch (IOException 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 TODO Auto-generated catch block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if (s != null) // Retrieve command from Android device,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ab/>
              <w:tab/>
              <w:t xml:space="preserve">// add to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ab/>
              <w:tab/>
              <w:t xml:space="preserve">// device queue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if (s.equals("exit"))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System.err.println("A client has ended the connection.");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break;</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 else if (s.substring(0, Math.min(s.length(), 8)).equals("register"))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 Remaining part of string is the token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String token = s.substring(8, s.length());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System.out.println(token);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registerDeviceToken(token);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 else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System.out.println("The new command is:" + 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ab/>
              <w:t xml:space="preserve">commandQueue.add(s);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out.close();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Thread t = new Thread(commandHandle);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t.start();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while (authenticated == true)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if (!lastStatus.equals(status)) // Send new status to Android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device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System.out.println("The new status is:" +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out.println(status);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out.flush();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lastStatus = status;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System.out.println("Yielding");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Thread.yield();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out.println("bob");</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catch (Exception 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if (authenticated == false)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System.err.println("Authentication failed, invalid key or timeout reached.");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System.err.println("Thread closed.");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Registers a mobile device token retrieved from the GCM server to the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local database.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private void registerDeviceToken(String token)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if (token != null)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deviceTokens.add(token);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System.out.println("Device token successfully registered!");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Thread pushThread3 = new Thread(new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sendPushNotification("Your device will now receive notifications about your home.");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pushThread3.start();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Sends notification message to all tokens/devices registered to the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server. Uses HTTP POST protocol to send a downstream message to GCM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server. Maximum # of recipients per push: 1000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private void sendPushNotification(String message)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if (!deviceTokens.isEmpty())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System.out.println("devices not empty");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try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JSONObject jMessage = new JSONObject();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JSONObject jGcmData = new JSONObject();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String[] recipients = deviceTokens.toArray(new String[0]);</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Set main message 'data' field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jMessage.put("message", 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jGcmData.put("data", jMessage);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Set message recipients (which device tokens to push to)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jGcmData.put("registration_ids", recipients);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Create connection to send GCM Message Request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URL url = new URL("https://android.googleapis.com/gcm/send");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HttpURLConnection conn = (HttpURLConnection) url.openConnection();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conn.setRequestProperty("Content-Type", "application/json");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conn.setRequestProperty("Authorization", "key=" + Constants.API_KEY);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conn.setRequestMethod("POST");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conn.setDoOutput(true);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Send GCM message content.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OutputStream outputStream = conn.getOutputStream();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outputStream.write(jGcmData.toString().getBytes());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outputStream.flush();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//System.out.println("\nHTTP POST request sent: \n" + jGcmData.toString(4));</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//InputStream inputStream = conn.getInputStream();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//String resp = IOUtils.toString(inputStream);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//System.out.println("GCM server response:" + resp);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 catch (IOException | JSONException 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System.out.println("Unable to send GCM message.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public static void main(String[] args) throws IOException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SmartHomeServer server = new SmartHomeServer(8888);</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hashed_key = encryptionFunction.password_hash(AUTHENTICATION_KEY);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System.out.println("The key is :" + AUTHENTICATION_KEY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System.out.println("The hashed key is :" + hashed_key);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System.out.println("The server's IP is " + InetAddress.getLocalHost() +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Socket communication between Server and Android device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Thread serverThread = new Thread(new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Start the multithreaded server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try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server.serve();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catch (IOException 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 TODO Auto-generated catch block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ab/>
              <w:t xml:space="preserve">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 Run the server</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Serial communication between server and Arduino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Thread arduinoThread = new Thread(new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ab/>
              <w:t xml:space="preserve">server.arduino();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Start the threads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arduinoThread.start();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serverThread.start();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tc>
      </w:tr>
    </w:tbl>
    <w:p w:rsidR="00000000" w:rsidDel="00000000" w:rsidP="00000000" w:rsidRDefault="00000000" w:rsidRPr="00000000">
      <w:pPr>
        <w:pStyle w:val="Heading2"/>
        <w:contextualSpacing w:val="0"/>
      </w:pPr>
      <w:bookmarkStart w:colFirst="0" w:colLast="0" w:name="h.uwwbzxxicrgz" w:id="32"/>
      <w:bookmarkEnd w:id="32"/>
      <w:r w:rsidDel="00000000" w:rsidR="00000000" w:rsidRPr="00000000">
        <w:rPr>
          <w:rtl w:val="0"/>
        </w:rPr>
      </w:r>
    </w:p>
    <w:p w:rsidR="00000000" w:rsidDel="00000000" w:rsidP="00000000" w:rsidRDefault="00000000" w:rsidRPr="00000000">
      <w:pPr>
        <w:pStyle w:val="Heading2"/>
        <w:contextualSpacing w:val="0"/>
      </w:pPr>
      <w:bookmarkStart w:colFirst="0" w:colLast="0" w:name="h.v3246s28xtg1" w:id="33"/>
      <w:bookmarkEnd w:id="33"/>
      <w:r w:rsidDel="00000000" w:rsidR="00000000" w:rsidRPr="00000000">
        <w:rPr>
          <w:rtl w:val="0"/>
        </w:rPr>
        <w:t xml:space="preserve">Server Code (Encryption Function)</w:t>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elec291group2.com.SmartHomeServer;</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encryptionFunction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static private String[] keys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{"ke", "vI", "ca", "da", "la", "HA", "HS", "8*", "-o", "8^",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"Ke", "vP", "cA", "#a", "~a", "]A", ",S", ".*", "-O", "8?",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"kE", "v%", "cy", "dz", "lc", "HU", "H|", "8)", "Po", "8-",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 "1I", "3a", "4a", "09a", "HsA"};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static String message_id = "elec291project2";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password login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//length of the password has to be greater or equal to 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static public String password_hash(String 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password_length = input.length();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StringBuffer to_return = new StringBuffer();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to_return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assert(password_length&lt;100);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//first layer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swap1 = swap(input, 0, password_length-1);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swap2 = swap(swap1, 1, password_length-2);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swap3 = swap(swap2, 2, password_length-3);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//second layer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 to_map = swap3.toCharArray();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(int i = 0; i &lt; password_length; 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ascii_value = (int) to_map[i];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(ascii_value &gt;= 97 &amp;&amp; ascii_value &lt;= 122){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to_return.append(keys[ascii_value-97]);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to_return += keys[ascii_value-97];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if(ascii_value &gt;= 48 &amp;&amp; ascii_value &lt;= 57){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to_return.append(keys[ascii_value-48+26]);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to_return += keys[ascii_value-48+26];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to_return.toString();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//messages have to share the same length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static public String encrypt_message(String 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StringBuffer to_return = new StringBuffer();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to_return.append(message_id);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to_return.append(message);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to_return.toString();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static public String decrypt_message(String 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useful_info = message.replace("elec291project2",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useful_info;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//swap the characters inside a 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static private String swap(String s, int p1, int p2){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 to_swap = s.toCharArray();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char temp = to_swap[p1];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to_swap[p1] = to_swap[p2];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to_swap[p2] = temp;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new String(to_swap);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2"/>
        <w:contextualSpacing w:val="0"/>
      </w:pPr>
      <w:bookmarkStart w:colFirst="0" w:colLast="0" w:name="h.9r0ni6hwonio" w:id="34"/>
      <w:bookmarkEnd w:id="34"/>
      <w:r w:rsidDel="00000000" w:rsidR="00000000" w:rsidRPr="00000000">
        <w:rPr>
          <w:rtl w:val="0"/>
        </w:rPr>
      </w:r>
    </w:p>
    <w:p w:rsidR="00000000" w:rsidDel="00000000" w:rsidP="00000000" w:rsidRDefault="00000000" w:rsidRPr="00000000">
      <w:pPr>
        <w:pStyle w:val="Heading2"/>
        <w:contextualSpacing w:val="0"/>
      </w:pPr>
      <w:bookmarkStart w:colFirst="0" w:colLast="0" w:name="h.tauxaxq7ngtf" w:id="35"/>
      <w:bookmarkEnd w:id="35"/>
      <w:r w:rsidDel="00000000" w:rsidR="00000000" w:rsidRPr="00000000">
        <w:rPr>
          <w:rtl w:val="0"/>
        </w:rPr>
        <w:t xml:space="preserve">Server Code (Alarm Thread)</w:t>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elec291group2.com.SmartHomeServer;</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java.io.File;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javax.sound.sampled.AudioInputStream;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javax.sound.sampled.AudioSystem;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javax.sound.sampled.Clip;</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Alarm implements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private volatile boolean isRunning = false;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public static void main(String[] args){ Alarm a = new Alarm(); Thread 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new Thread(a); t.start(); a.start();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 a.stop();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public void start()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isRunning =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public void stop()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isRunning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AudioInputStream audioIn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Clip clip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try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audioIn = AudioSystem.getAudioInputStream(new File("Alarm.wav"));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clip = AudioSystem.getClip();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clip.open(audioIn);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 catch (Exception 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ab/>
              <w:t xml:space="preserve">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clip.start();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clip.loop(Clip.LOOP_CONTINUOUSLY);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while(isRunning){}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clip.loop(0);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clip.stop();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//clip.close();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ab/>
              <w:t xml:space="preserve">System.out.println("alarm thread confirmed kill");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qsyw209jpv6z" w:id="36"/>
      <w:bookmarkEnd w:id="36"/>
      <w:r w:rsidDel="00000000" w:rsidR="00000000" w:rsidRPr="00000000">
        <w:rPr>
          <w:rtl w:val="0"/>
        </w:rPr>
        <w:t xml:space="preserve">Android Code - Login Screen</w:t>
      </w:r>
    </w:p>
    <w:tbl>
      <w:tblPr>
        <w:tblStyle w:val="Table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elec291group2.com.project2;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android.app.AlertDialog;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android.content.DialogInterface;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android.content.Intent;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android.os.Bundle;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android.preference.PreferenceManager;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android.support.v7.app.AppCompatActivity;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android.support.v7.widget.Toolbar;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android.text.InputType;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android.text.method.PasswordTransformationMethod;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android.view.inputmethod.InputMethodManager;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android.widget.EditText;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android.widget.LinearLayout;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android.widget.Toast;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Login extends AppCompatActivity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EditText pinField;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pin;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Button loginBtn;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protected void onCreate(Bundle 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super.onCreate(savedInstanceState);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setContentView(R.layout.login);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 toolbar = (Toolbar) findViewById(R.id.toolbar);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setSupportActionBar(toolbar);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PreferenceManager.setDefaultValues(this, R.xml.preferences,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 PreferenceManager.getDefaultSharedPreferences(this);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loginBtn = (Button) findViewById(R.id.login_button);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pinField = (EditText) findViewById(R.id.pin_field);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pull stored PIN from sharedPrefs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 = sharedPreferences.getString("PIN", "Not set");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the user has not set a PIN, prompt user to set a pin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(pin.equals("Not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a alert dialog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AlertDialog.Builder prompt = new AlertDialog.Builder(this);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prompt.setMessage("Please set a security PIN.");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final EditText input = new EditText(this);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prompt.setView(input);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input.setLayoutParams(new LinearLayout.LayoutParams(50, 30));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input.setInputType(InputType.TYPE_CLASS_NUMBER);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input.setTransformationMethod(PasswordTransformationMethod.getInstance());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pressing OK saves the PIN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prompt.setPositiveButton(android.R.string.ok, new DialogInterface.OnClickListener()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onClick(DialogInterface dialog, int which)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save PIN into sharedPrefs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SharedPreferences.Editor editor = sharedPreferences.edit();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editor.putString("PIN", input.getText().toString());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editor.commit();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Toast.makeText(getApplicationContext(), "Pin set.", Toast.LENGTH_SHORT).show();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 = sharedPreferences.getString("PIN", "Not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pressing CANCEL exits out of the app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prompt.setNegativeButton(android.R.string.no, new DialogInterface.OnClickListener()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onClick(DialogInterface dialog, int which)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Intent exitApp = new Intent(Intent.ACTION_MAIN);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exitApp.addCategory(Intent.CATEGORY_HOME);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exitApp.setFlags(Intent.FLAG_ACTIVITY_NEW_TASK);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startActivity(exitApp);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display dialog on screen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AlertDialog dialog = prompt.create();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dialog.setOnShowListener(new DialogInterface.OnShowListener()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onShow(DialogInterface dialog)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InputMethodManager imm = (InputMethodManager) getSystemService(getApplicationContext().INPUT_METHOD_SERVICE);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imm.showSoftInput(input, InputMethodManager.SHOW_IMPLICIT);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dialog.show();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loginBtn.setOnClickListener(new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onClick(final 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check if PIN matches the one saved in sharedPrefs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(pinField.getText().toString().equals(pin))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enter main menu if matches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Intent main = new Intent(getApplicationContext(), MainMenu.class);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startActivity(main);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PIN is wrong, clear field and tell user to try again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pinField.setText("");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Toast.makeText(getApplicationContext(), "Wrong PIN, try again.", Toast.LENGTH_SHORT).show();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2"/>
        <w:contextualSpacing w:val="0"/>
      </w:pPr>
      <w:bookmarkStart w:colFirst="0" w:colLast="0" w:name="h.4gdqvhsgwp0w" w:id="37"/>
      <w:bookmarkEnd w:id="37"/>
      <w:r w:rsidDel="00000000" w:rsidR="00000000" w:rsidRPr="00000000">
        <w:rPr>
          <w:rtl w:val="0"/>
        </w:rPr>
      </w:r>
    </w:p>
    <w:p w:rsidR="00000000" w:rsidDel="00000000" w:rsidP="00000000" w:rsidRDefault="00000000" w:rsidRPr="00000000">
      <w:pPr>
        <w:pStyle w:val="Heading2"/>
        <w:contextualSpacing w:val="0"/>
      </w:pPr>
      <w:bookmarkStart w:colFirst="0" w:colLast="0" w:name="h.t1ftdpq0lwmj" w:id="38"/>
      <w:bookmarkEnd w:id="38"/>
      <w:r w:rsidDel="00000000" w:rsidR="00000000" w:rsidRPr="00000000">
        <w:rPr>
          <w:rtl w:val="0"/>
        </w:rPr>
        <w:t xml:space="preserve">Android Code - Main Menu (Drawer)</w:t>
      </w:r>
    </w:p>
    <w:tbl>
      <w:tblPr>
        <w:tblStyle w:val="Table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elec291group2.com.project2;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android.app.AlertDialog;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android.app.Fragment;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android.app.FragmentManager;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android.content.DialogInterface;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android.content.Intent;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android.os.Bundle;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android.preference.PreferenceManager;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android.support.design.widget.NavigationView;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android.support.v4.view.GravityCompat;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android.support.v4.widget.DrawerLayout;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android.support.v7.app.ActionBarDrawerToggle;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android.support.v7.app.AppCompatActivity;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android.support.v7.widget.Toolbar;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android.view.MenuItem;</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MainMenu extends AppCompatActivity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implements NavigationView.OnNavigationItemSelectedListener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sharedPreferences;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protected void onCreate(Bundle 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super.onCreate(savedInstanceState);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setContentView(R.layout.activity_main);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 toolbar = (Toolbar) findViewById(R.id.toolbar);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setSupportActionBar(toolbar);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toolbar.setTitle("Overview");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 PreferenceManager.getDefaultSharedPreferences(this);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the drawer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DrawerLayout drawer = (DrawerLayout) findViewById(R.id.drawer_layout);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ActionBarDrawerToggle toggle = new ActionBarDrawerToggle(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this, drawer, toolbar, R.string.navigation_drawer_open, R.string.navigation_drawer_close);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drawer.setDrawerListener(toggle);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toggle.syncState();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the drawer as a listener and get the 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NavigationView nv = (NavigationView) findViewById(R.id.nav_view);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Menu menu = nv.getMenu();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nv.setNavigationItemSelectedListener(this);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retrieve ip address, port, notifications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ip = sharedPreferences.getString("IP", "Not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port = sharedPreferences.getString("Port", "Not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boolean notifStatus = sharedPreferences.getBoolean("Notifications", false);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the menu items to the values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menu.findItem(R.id.ip_address).setTitle("IP Address: " + ip);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menu.findItem(R.id.port).setTitle("Port: " + port);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menu.findItem(R.id.notifications).setTitle("Notifications: " + (notifStatus ? "On" : "Off"));</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send the user to the settings menu if either IP or Port have not been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(ip.equals("Not set") || port.equals("Not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toolbar.setTitle("Settings");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AlertDialog.Builder prompt = new AlertDialog.Builder(this);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prompt.setMessage("Please enter your IP address and port.");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prompt.setPositiveButton(android.R.string.ok, new DialogInterface.OnClickListener()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onClick(DialogInterface dialog, int which)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prompt.show();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getFragmentManager().beginTransaction().replace(R.id.relativeLayout, new Settings()).commit();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they have been set, open the overview 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getFragmentManager().beginTransaction().replace(R.id.relativeLayout, new Overview()).commit();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drawer is open when back is pressed, close drawer, otherwise go back to overview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onBackPressed()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DrawerLayout drawer = (DrawerLayout) findViewById(R.id.drawer_layout);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(drawer.isDrawerOpen(GravityCompat.START))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drawer.closeDrawer(GravityCompat.START);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 findViewById(R.id.toolbar)).setTitle("Overview");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getFragmentManager().beginTransaction().replace(R.id.relativeLayout, new Overview()).commit();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change to a fragment based on the selected item in the drawer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@SuppressWarnings("StatementWithEmptyBody")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boolean onNavigationItemSelected(MenuItem item)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 toolbar = (Toolbar) findViewById(R.id.toolbar);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instantiate a 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Fragment fragment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determine which item was selected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switch(item.getItemId())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R.id.nav_overview: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toolbar.setTitle("Overview");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fragment = new Overview();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R.id.nav_security: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toolbar.setTitle("Security");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fragment = new Security();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R.id.nav_camera: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Intent camera = new Intent(getApplicationContext(), Camera.class);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startActivity(camera);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overridePendingTransition(R.anim.slide_in_left, R.anim.slide_out_left);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R.id.nav_lights: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toolbar.setTitle("Lights");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fragment = new 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R.id.nav_settings: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toolbar.setTitle("Settings");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fragment = new Settings();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default: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break;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go to the new fragment and inflate it on screen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if(fragment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FragmentManager fm = getFragmentManager();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fm.beginTransaction().replace(R.id.relativeLayout, fragment).commit();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DrawerLayout dl = (DrawerLayout) findViewById(R.id.drawer_layout);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dl.closeDrawers();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uw6gmpdw3rg8" w:id="39"/>
      <w:bookmarkEnd w:id="39"/>
      <w:r w:rsidDel="00000000" w:rsidR="00000000" w:rsidRPr="00000000">
        <w:rPr>
          <w:rtl w:val="0"/>
        </w:rPr>
        <w:t xml:space="preserve">Android Code - Overview</w:t>
      </w:r>
    </w:p>
    <w:tbl>
      <w:tblPr>
        <w:tblStyle w:val="Table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elec291group2.com.project2;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android.app.Fragment;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android.graphics.Color;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android.os.Bundle;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android.os.Handler;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android.os.Looper;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android.preference.PreferenceManager;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android.support.annotation.Nullable;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android.util.Log;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android.view.LayoutInflater;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android.view.ViewGroup;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android.widget.TextView;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android.widget.Toast;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java.io.BufferedReader;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java.io.BufferedWriter;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java.io.IOException;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java.io.InputStreamReader;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java.io.OutputStreamWriter;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java.io.PrintWriter;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java.net.UnknownHostException;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Created by Kevin on 2016-03-23.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Overview extends 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View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sharedPreferences;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//Server variables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BufferedReader 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PrintWriter 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 handler;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TextView systemText, doorText, motionText, laserText, alarmText, // security system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livingText, kitchenText, washroomText, bedroomText, masterBedroomText; // 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Socket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ipField;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portField;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auth_key;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status: { systemStatus, doorStatus, motionStatus, laserStatus, alarmStatus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livingRoomLights, kitchenLights, washroomLights, bedroomLights, masterBedroomLights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Runnable getStatus = new Runnable()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do what you need to do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@Nullable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View onCreateView(LayoutInflater inflater, ViewGroup container, Bundle 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inflate fragment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view = inflater.inflate(R.layout.overview, container, false);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get the IP and port for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 PreferenceManager.getDefaultSharedPreferences(this.getActivity());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ipField = sharedPreferences.getString("IP", "Not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portField = sharedPreferences.getString("Port", "Not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auth_key = sharedPreferences.getString(("auth_key"),"1234567");</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security system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systemText = (TextView) view.findViewById(R.id.system_status);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doorText = (TextView) view.findViewById(R.id.door_status);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motionText = (TextView) view.findViewById(R.id.motion_status);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laserText = (TextView) view.findViewById(R.id.laser_status);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alarmText = (TextView) view.findViewById(R.id.alarm_status);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lights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livingText = (TextView) view.findViewById(R.id.livingroom_status);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kitchenText = (TextView) view.findViewById(R.id.kitchen_status);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washroomText = (TextView) view.findViewById(R.id.washroom_status);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bedroomText = (TextView) view.findViewById(R.id.bedroom_status);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masterBedroomText = (TextView) view.findViewById(R.id.mbedroom_status);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when fragment is resumed, create the socket thread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onResume()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new Thread(new ClientThread()).start();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super.onResume();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when fragment is exited, close connection with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onPause()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if(socket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sendCommand("exit");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out.close();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socket.close();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catch (Exception 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super.onPause();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security system status text on Overview with status 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updateSecurity()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parse the status string into the system's statuses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systemValue = Character.getNumericValue(status.charAt(0)),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Character.getNumericValue(status.charAt(1)),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Character.getNumericValue(status.charAt(2)),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laserValue = Character.getNumericValue(status.charAt(3)),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alarmValue = Character.getNumericValue(status.charAt(4));</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the text and colours on the screen based on the status bits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systemValue: 0 = unarmed (G), 1 = armed (B), 2 = triggered (R), 3 = password trigger (R)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systemText.setText(systemValue == 0 ? "UNARMED"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systemValue == 1 ? "ARMED"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systemValue == 2 ? "TRIGGERED" : "ENTRY");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systemText.setTextColor(systemValue == 0 ? Color.GREEN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systemValue == 1 ? Color.BLUE : Color.RED);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doorValue: 0 = closed (G), 1 = armed (B), 2 = open (M), 3 = triggered (R)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doorText.setText(doorValue == 0 ? "CLOSED"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1 ? "ARMED"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2 ? "OPEN" :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doorText.setTextColor(doorValue == 0 ? Color.GREEN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1 ? Color.BLUE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2 ? Color.MAGENTA : Color.RED);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motionValue: 0 = idle (G), 1 = armed (B), 2 = detected (M), 3 = triggered (R)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motionText.setText(motionValue == 0 ? "IDLE"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1 ? "ARMED"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2 ? "DETECTED" :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motionText.setTextColor(motionValue == 0 ? Color.GREEN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1 ? Color.BLUE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2 ? Color.MAGENTA : Color.RED);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motionValue: 0 = unarmed (G), 1 = armed (B), 2 = triggered (R)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laserText.setText(laserValue == 0 ? "UNARMED"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laserValue == 1 ? "ARMED" :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laserText.setTextColor(laserValue == 0 ? Color.GREEN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laserValue == 1 ? Color.BLUE : Color.RED);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alarmValue: 0 = off (R), 1 = on (G)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alarmText.setText(alarmValue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alarmText.setTextColor(alarmValue == 0 ? Color.RED : Color.GREEN);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light status text on Overview with status 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updateLights()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parse the status string into the lights' statuses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livingRoomLights = Character.getNumericValue(status.charAt(7)),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kitchenLights = Character.getNumericValue(status.charAt(8)),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washroomLights = Character.getNumericValue(status.charAt(5)),</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bedroomLights = Character.getNumericValue(status.charAt(6)),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masterBedroomLights = Character.getNumericValue(status.charAt(9));</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the text colours on the screen based on the status bits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0 = on (R), 1 = off (G)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livingText.setTextColor(livingRoomLights == 0 ? Color.RED : Color.GREEN);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kitchenText.setTextColor(kitchenLights == 0 ? Color.RED : Color.GREEN);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washroomText.setTextColor(washroomLights == 0 ? Color.RED : Color.GREEN);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bedroomText.setTextColor(bedroomLights == 0 ? Color.RED : Color.GREEN);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masterBedroomText.setTextColor(masterBedroomLights == 0 ? Color.RED : Color.GREEN);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send command to be received by the RPi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sendCommand(String command)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if(out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send a command through the writer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out.println(command);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catch (Exception 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UI of the 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updateStatusUI()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getActivity().runOnUiThread(new Runnable()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updateSecurity();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retrieve a status from the input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getStatus()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temp_status = in.readLine();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(temp_status != null)  // Retrieve command from Android device, add to device queue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check if the status string is of right length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(temp_status.length() == 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status string and UI elements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status = temp_status;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updateStatusUI();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pause for 1 second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handler.postDelayed(getStatus, 1000);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catch (Exception 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handler.removeCallbacksAndMessages(getStatus);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Thread class to communicate between the Android app and RPi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class ClientThread implements Runnable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a socket using the stored IP and Port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socket = new Socket(ipField, Integer.parseInt(portField));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socket is properly created, set up the stream communication streams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if(socket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the bufferedReader stream and printWriter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 = new BufferedReader(new InputStreamReader(socket.getInputStream()));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out = new PrintWriter(new BufferedWriter(new OutputStreamWriter(socket.getOutputStream())),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check the authentication key with the server's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Log.v("System.out", auth_key);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sendCommand(auth_key);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verification_status = in.readLine();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Log.v("System.out", verification_status);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establish connection if they match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if(verification_status.equals("Verified"))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showToast("Connected.");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Looper.prepare();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 = new Handler();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handler.postDelayed(getStatus, 1000);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Looper.loop();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else, alert user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showToast("Authentication key is incorrect");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socket is null, alert user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showToast("Server information is incorrect.");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catch (UnknownHostException e1)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e1.printStackTrace();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catch (IOException e1)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e1.printStackTrace();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catch (NumberFormatException e1)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e1.printStackTrace();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helper function to show toasts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showToast(String message)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final String msg = 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new Handler(Looper.getMainLooper()).post(new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Toast.makeText(getContext(), msg, Toast.LENGTH_LONG).show();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nyzlo0zaxhnt" w:id="40"/>
      <w:bookmarkEnd w:id="40"/>
      <w:r w:rsidDel="00000000" w:rsidR="00000000" w:rsidRPr="00000000">
        <w:rPr>
          <w:rtl w:val="0"/>
        </w:rPr>
        <w:t xml:space="preserve">Android Code - Security</w:t>
      </w:r>
    </w:p>
    <w:tbl>
      <w:tblPr>
        <w:tblStyle w:val="Table1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elec291group2.com.project2;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android.app.Fragment;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android.graphics.Color;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android.os.Bundle;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android.os.Handler;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android.os.Looper;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android.preference.PreferenceManager;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android.support.annotation.Nullable;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android.support.design.widget.NavigationView;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android.util.Log;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android.view.LayoutInflater;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android.view.ViewGroup;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android.widget.TextView;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android.widget.Toast;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java.io.BufferedReader;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java.io.BufferedWriter;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java.io.IOException;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java.io.InputStreamReader;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java.io.OutputStreamWriter;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java.io.PrintWriter;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java.net.UnknownHostException;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Created by Kevin on 2016-03-23.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Security extends 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final boolean ON = true, OFF = false;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View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instantiate the buttons and TextViews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Button masterArmButton,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masterDisarmButton,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TextView systemText,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doorText,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motionText,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laserText,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system status booleans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boolean systemStatus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instantiate socket variables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Socket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ipField;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portField;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auth_key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BufferedReader 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PrintWriter 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 handler;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Runnable getStatus = new Runnable()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@Nullable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View onCreateView(LayoutInflater inflater, ViewGroup container, Bundle 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inflate fragment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view = inflater.inflate(R.layout.security, container, false);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get the IP and port for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 PreferenceManager.getDefaultSharedPreferences(this.getActivity());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ipField = sharedPreferences.getString("IP", "Not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portField = sharedPreferences.getString("Port", "Not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auth_key = sharedPreferences.getString("auth_key", "1234");</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system arming buttons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masterArmButton = (Button) view.findViewById(R.id.master_arm_button);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masterDisarmButton = (Button) view.findViewById(R.id.master_disarm_button);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doorButton = (Button) view.findViewById(R.id.door_button);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motionButton = (Button) view.findViewById(R.id.motion_button);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laserButton = (Button) view.findViewById(R.id.laser_button);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alarmButton = (Button) view.findViewById(R.id.alarm_button);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security system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systemText = (TextView) view.findViewById(R.id.system_status);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doorText = (TextView) view.findViewById(R.id.door_status);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motionText = (TextView) view.findViewById(R.id.motion_status);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laserText = (TextView) view.findViewById(R.id.laser_status);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alarmText = (TextView) view.findViewById(R.id.alarm_status);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up button listeners on the Security screen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 arm/disarm will control all the security features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The other buttons will toggle the status of the system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masterArmButton.setOnClickListener(new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masterDisarmButton.setOnClickListener(new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sendCommand(doorStatus ? "7" : "4");</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sendCommand(motionStatus ? "8" : "5");</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sendCommand(laserStatus ? "9" : "6");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sendCommand(alarmStatus ? "0"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when fragment is resumed, create the socket thread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onResume()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new Thread(new ClientThread()).start();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super.onResume();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when fragment is exited, close connection with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onPause()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if(socket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sendCommand("exit");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out.close();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socket.close();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catch (Exception 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super.onPause();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security status text on screen with status 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updateText()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parse the status string into the system's statuses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systemValue = Character.getNumericValue(status.charAt(0)),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Character.getNumericValue(status.charAt(1)),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Character.getNumericValue(status.charAt(2)),</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laserValue = Character.getNumericValue(status.charAt(3)),</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alarmValue = Character.getNumericValue(status.charAt(4));</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the text and colours on the screen based on the status bits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systemStatus: 0 = unarmed (G), 1 = armed (B), 2 = triggered (R), 3 = password trigger (R)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systemStatus = systemValue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systemText.setText(systemValue == 0 ? "UNARMED"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systemValue == 1 ? "ARMED"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systemValue == 2 ? "TRIGGERED" : "FAILED ENTRY");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systemText.setTextColor(systemValue == 0 ? Color.GREEN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systemValue == 1 ? Color.BLUE : Color.RED);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doorValue: 0 = closed (G), 1 = armed (B), 2 = open (M), 3 = triggered (R)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doorStatus = doorValue == 0 || doorValue == 2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doorText.setText(doorValue == 0 ? "CLOSED"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1 ? "ARMED"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2 ? "OPEN" :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doorText.setTextColor(doorValue == 0 ? Color.GREEN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1 ? Color.BLUE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doorValue == 2 ? Color.MAGENTA : Color.RED);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motionValue: 0 = idle (G), 1 = armed (B), 2 = detected (M), 3 = triggered (R)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motionStatus = motionValue == 0 || motionValue == 2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motionText.setText(motionValue == 0 ? "IDLE"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1 ? "ARMED"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2 ? "DETECTED" :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motionText.setTextColor(motionValue == 0 ? Color.GREEN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1 ? Color.BLUE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motionValue == 2 ? Color.MAGENTA : Color.RED);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laserValue: 0 = unarmed (G), 1 = armed (B), 2 = triggered (R)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laserStatus = laserValue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laserText.setText(laserValue == 0 ? "UNARMED"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laserValue == 1 ? "ARMED" :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laserText.setTextColor(laserValue == 0 ? Color.GREEN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laserValue == 1 ? Color.BLUE : Color.RED);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alarmValue: 0 = off (R), 1 = on (G)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alarmStatus = alarmValue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alarmText.setText(alarmValue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alarmText.setTextColor(alarmValue == 0 ? Color.RED : Color.GREEN);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Menu menu = ((NavigationView) getActivity().findViewById(R.id.nav_view)).getMenu();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menu.findItem(R.id.status).setTitle("System Status: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(systemValue == 0 ? "UNARMED"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systemValue == 1 ? "ARMED" : "TRIGGERED"));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send command to be received by the RPi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sendCommand(String command)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if(out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send a command through the writer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out.println(command);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catch (Exception 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UI of the 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updateStatusUI()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getActivity().runOnUiThread(new Runnable()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retrieve a status from the input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getStatus()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temp_status = in.readLine();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(temp_status != null)  // Retrieve command from Android device, add to device queue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check if the status string is of right length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(temp_status.length() == 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status string and UI elements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status = temp_status;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updateStatusUI();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pause for 1 second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handler.postDelayed(getStatus, 1000);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catch (Exception 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handler.removeCallbacksAndMessages(getStatus);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Thread class to communicate between the Android app and RPi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class ClientThread implements Runnable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a socket using the stored IP and Port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socket = new Socket(ipField, Integer.parseInt(portField));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socket is properly created, set up the stream communication streams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if(socket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the bufferedReader stream and printWriter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 = new BufferedReader(new InputStreamReader(socket.getInputStream()));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out = new PrintWriter(new BufferedWriter(new OutputStreamWriter(socket.getOutputStream())),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check the authentication key with the server's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Log.v("System.out", auth_key);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sendCommand(auth_key);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verification_status = in.readLine();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Log.v("System.out", verification_status);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establish connection if they match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if(verification_status.equals("Verified"))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showToast("Connected.");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Looper.prepare();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 = new Handler();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handler.postDelayed(getStatus, 1000);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Looper.loop();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else, alert user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showToast("Authentication key is incorrect");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socket is null, alert user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showToast("Server information is incorrect.");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catch (UnknownHostException e1)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e1.printStackTrace();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catch (IOException e1)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e1.printStackTrace();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catch (NumberFormatException e1)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e1.printStackTrace();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helper function to show toasts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showToast(String message)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final String msg = 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new Handler(Looper.getMainLooper()).post(new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Toast.makeText(getContext(), msg, Toast.LENGTH_LONG).show();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4ev9pqvkzqr1" w:id="41"/>
      <w:bookmarkEnd w:id="41"/>
      <w:r w:rsidDel="00000000" w:rsidR="00000000" w:rsidRPr="00000000">
        <w:rPr>
          <w:rtl w:val="0"/>
        </w:rPr>
        <w:t xml:space="preserve">Android Code - Camera</w:t>
      </w:r>
    </w:p>
    <w:tbl>
      <w:tblPr>
        <w:tblStyle w:val="Table1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elec291group2.com.project2;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android.support.v7.app.AppCompatActivity;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android.os.Bundle;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android.view.MenuItem;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android.support.design.widget.FloatingActionButton;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android.support.v7.widget.Toolbar;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android.support.design.widget.Snackbar;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io.vov.vitamio.LibsChecker;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io.vov.vitamio.MediaPlayer;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io.vov.vitamio.widget.MediaController;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io.vov.vitamio.widget.VideoView;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android.app.Activity;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android.widget.Toast;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android.text.TextUtils;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android.view.Menu;</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Camera extends AppCompatActivity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Declare variables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static final String TAG = "Camera";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path;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VideoView mVideoView;</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protected void onCreate(Bundle 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super.onCreate(savedInstanceState);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(!LibsChecker.checkVitamioLibs(this))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 view as the camera.xml layout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setContentView(R.layout.camera);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 title for this 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getSupportActionBar().setTitle("Camera");</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getSupportActionBar().setDisplayHomeAsUpEnabled(true);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getSupportActionBar().setDisplayShowHomeEnabled(true);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/*Using the ID for Vitamio's VideoView in camera.xml, creating object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 play video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mVideoView = (VideoView) findViewById(R.id.surface_view);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//Setting path to play video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path = "rtmp://192.168.1.40:1935/live/myStream";</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 the video path to play video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mVideoView.setVideoPath(path);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//Creating a MediaController to adjust video if necessary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mVideoView.setMediaController(new MediaController(this));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mVideoView.requestFocus();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Listener to play video.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mVideoView.setOnPreparedListener(new MediaPlayer.OnPreparedListener()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onPrepared(MediaPlayer mediaPlayer)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//Set the playback speed for video</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mediaPlayer.setPlaybackSpeed(1.0f);</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boolean onOptionsItemSelected(MenuItem item){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switch (item.getItemId())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//Pressing back arrow on app returns to main menu screen.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case android.R.id.home: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onBackPressed();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default: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super.onOptionsItemSelected(item);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onBackPressed()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the tab to slide into the 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super.onBackPressed();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overridePendingTransition(R.anim.slide_in_right, R.anim.slide_out_right);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t0r0ezhzpc9w" w:id="42"/>
      <w:bookmarkEnd w:id="42"/>
      <w:r w:rsidDel="00000000" w:rsidR="00000000" w:rsidRPr="00000000">
        <w:rPr>
          <w:rtl w:val="0"/>
        </w:rPr>
        <w:t xml:space="preserve">Android Code - Lights</w:t>
      </w:r>
    </w:p>
    <w:tbl>
      <w:tblPr>
        <w:tblStyle w:val="Table1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elec291group2.com.project2;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android.app.Fragment;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android.graphics.Color;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android.os.Bundle;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android.os.Handler;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android.os.Looper;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android.preference.PreferenceManager;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android.support.annotation.Nullable;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android.util.Log;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android.view.LayoutInflater;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android.view.ViewGroup;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android.widget.SeekBar;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android.widget.TextView;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android.widget.Toast;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java.io.BufferedReader;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java.io.BufferedWriter;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java.io.IOException;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java.io.InputStreamReader;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java.io.OutputStreamWriter;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java.io.PrintWriter;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java.net.UnknownHostException;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Created by Kevin on 2016-03-24.</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Lights extends 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final boolean ON = true, OFF = false;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instantiate the buttons and TextViews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Button masterOnButton,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masterOffButton,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livingRoomButton,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livingRoomTimer,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TextView livingText,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timerValue;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light status booleans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boolean livingRoomStatus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masterBedroomStatus =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byte duration = 1;</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//Server variables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BufferedReader in;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PrintWriter 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 handler;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View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Socket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ipField;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portField;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String auth_key;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Runnable getStatus = new Runnable()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@Nullable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View onCreateView(LayoutInflater inflater, ViewGroup container, Bundle 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get the IP and port for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 PreferenceManager.getDefaultSharedPreferences(this.getContext());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ipField = sharedPreferences.getString("IP", "Not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portField = sharedPreferences.getString("Port", "Not set");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auth_key = sharedPreferences.getString("auth_key", "abc123");</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inflate fragment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view = inflater.inflate(R.layout.lights, container, false);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light buttons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masterOnButton = (Button) view.findViewById(R.id.master_on_button);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masterOffButton = (Button) view.findViewById(R.id.master_off_button);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livingRoomButton = (Button) view.findViewById(R.id.livingroom_button);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kitchenButton = (Button) view.findViewById(R.id.kitchen_button);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washroomButton = (Button) view.findViewById(R.id.washroom_button);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bedroomButton = (Button) view.findViewById(R.id.bedroom_button);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masterBedroomButton = (Button) view.findViewById(R.id.mbedroom_button);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timer buttons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livingRoomTimer = (Button) view.findViewById(R.id.livingroom_timer);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kitchenTimer = (Button) view.findViewById(R.id.kitchen_timer);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washroomTimer = (Button) view.findViewById(R.id.washroom_timer);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bedroomTimer = (Button) view.findViewById(R.id.bedroom_timer);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masterBedroomTimer = (Button) view.findViewById(R.id.mbedroom_timer);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light text 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livingText = (TextView) view.findViewById(R.id.livingroom_status);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kitchenText = (TextView) view.findViewById(R.id.kitchen_status);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washroomText = (TextView) view.findViewById(R.id.washroom_status);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bedroomText = (TextView) view.findViewById(R.id.bedroom_status);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masterBedroomText = (TextView) view.findViewById(R.id.mbedroom_status);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timer slider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SeekBar timerSlider = (SeekBar) view.findViewById(R.id.timer_slider);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timerValue = (TextView) view.findViewById(R.id.timer_text);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up button listeners on the Lights screen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 on/off will control all the lights features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The toggle buttons will toggle on/off the 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The timer buttons will set how long the lights will stay on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masterOnButton.setOnClickListener(new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sendCommand("51");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masterOffButton.setOnClickListener(new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sendCommand("50");</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livingRoomButton.setOnClickListener(new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sendCommand("2" + (livingRoomStatus ? "0"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sendCommand("3" + (kitchenStatus ? "0"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sendCommand("0" + (washroomStatus ? "0"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sendCommand("1" + (bedroomStatus ? "0"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masterBedroomButton.setOnClickListener(new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sendCommand("4" + (masterBedroomStatus ? "0" : "1"));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livingRoomTimer.setOnClickListener(new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sendCommand("8" + (char) duration);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kitchenTimer.setOnClickListener(new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sendCommand("9" + (char) duration);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washroomTimer.setOnClickListener(new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sendCommand("6" + (char) duration);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bedroomTimer.setOnClickListener(new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sendCommand("7" + (char) duration);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masterBedroomTimer.setOnClickListener(new View.OnClickListener()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onClick(View v)</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 + (char) duration);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Get value from the timer slider that will be used to set duration of lights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timerSlider.setOnSeekBarChangeListener(new SeekBar.OnSeekBarChangeListener()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onProgressChanged(SeekBar seekBar, int progress,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boolean fromUser)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change text above the timer slider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timerValue.setText("Timer: " + String.valueOf((progress * 59 / 100)+1) + " seconds");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get the duration (seconds) as a byte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duration = (byte) (((progress * 59 / 100)+1) &amp; 0xff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onStartTrackingTouch(SeekBar seekBar)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onStopTrackingTouch(SeekBar seekBar)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when fragment is resumed, create the socket thread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onResume()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new Thread(new ClientThread()).start();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super.onResume();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when fragment is exited, close connection with socket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onPause()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if(socket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sendCommand("exit");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out.close();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socket.close();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catch (Exception 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super.onPause();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light status text on screen with status 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updateText()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parse the status string into the system's statuses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livingRoomLights = Character.getNumericValue(status.charAt(7)),</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kitchenLights = Character.getNumericValue(status.charAt(8)),</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washroomLights = Character.getNumericValue(status.charAt(5)),</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bedroomLights = Character.getNumericValue(status.charAt(6)),</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masterBedroomLights = Character.getNumericValue(status.charAt(9));</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set the text and colours on the screen based on the status bits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0 = on (R), 1 = off (G)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livingRoomStatus = livingRoomLights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livingText.setText(livingRoomLights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livingText.setTextColor(livingRoomLights == 0 ? Color.RED : Color.GREEN);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kitchenStatus = kitchenLights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kitchenText.setText(kitchenLights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kitchenText.setTextColor(kitchenLights == 0 ? Color.RED : Color.GREEN);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washroomStatus = washroomLights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washroomText.setText(washroomLights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washroomText.setTextColor(washroomLights == 0 ? Color.RED : Color.GREEN);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bedroomStatus = bedroomLights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bedroomText.setText(bedroomLights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bedroomText.setTextColor(bedroomLights == 0 ? Color.RED : Color.GREEN);</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masterBedroomStatus = masterBedroomLights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masterBedroomText.setText(masterBedroomLights == 0 ? "OFF" : "ON");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masterBedroomText.setTextColor(masterBedroomLights == 0 ? Color.RED : Color.GREEN);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send command to be received by the RPi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sendCommand(String command)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if(out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send a command through the writer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out.println(command);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catch (Exception 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UI of the 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updateStatusUI()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getActivity().runOnUiThread(new Runnable()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retrieve a status from the input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getStatus()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temp_status = in.readLine();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(temp_status != null)  // Retrieve command from Android device, add to device queue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check if the status string is of right length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(temp_status.length() == 10)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status string and UI elements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status = temp_status;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updateStatusUI();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pause for 1 second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handler.postDelayed(getStatus, 1000);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catch (Exception 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handler.removeCallbacksAndMessages(getStatus);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Thread class to communicate between the Android app and RPi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class ClientThread implements Runnable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a socket using the stored IP and Port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socket = new Socket(ipField, Integer.parseInt(portField));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socket is properly created, set up the stream communication streams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if(socket !=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the bufferedReader stream and printWriter 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 = new BufferedReader(new InputStreamReader(socket.getInputStream()));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out = new PrintWriter(new BufferedWriter(new OutputStreamWriter(socket.getOutputStream())),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check the authentication key with the server's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Log.v("System.out", auth_key);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sendCommand(auth_key);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verification_status = in.readLine();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Log.v("System.out", verification_status);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establish connection if they match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if(verification_status.equals("Verified"))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showToast("Connected.");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Looper.prepare();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 = new Handler();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handler.postDelayed(getStatus, 1000);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Looper.loop();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else, alert user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showToast("Authentication key is incorrect");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socket is null, alert user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showToast("Server information is incorrect.");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catch (UnknownHostException e1)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e1.printStackTrace();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catch (IOException e1)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e1.printStackTrace();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catch (NumberFormatException e1)</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e1.printStackTrace();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helper function to show toasts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showToast(String message)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final String msg = message;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new Handler(Looper.getMainLooper()).post(new Runnable()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run()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Toast.makeText(getContext(), msg, Toast.LENGTH_LONG).show();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g73rh875kp6" w:id="43"/>
      <w:bookmarkEnd w:id="43"/>
      <w:r w:rsidDel="00000000" w:rsidR="00000000" w:rsidRPr="00000000">
        <w:rPr>
          <w:rtl w:val="0"/>
        </w:rPr>
        <w:t xml:space="preserve">Android Code - Settings</w:t>
      </w:r>
    </w:p>
    <w:tbl>
      <w:tblPr>
        <w:tblStyle w:val="Table1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package elec291group2.com.project2;</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android.content.BroadcastReceiver;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android.content.Context;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android.content.Intent;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android.content.IntentFilter;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android.content.SharedPreferences;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android.os.AsyncTask;</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android.os.Bundle;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android.preference.CheckBoxPreference;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android.preference.EditTextPreference;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android.preference.ListPreference;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android.preference.PreferenceFragment;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android.preference.PreferenceGroup;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android.preference.PreferenceManager;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android.support.design.widget.NavigationView;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android.support.v4.content.LocalBroadcastManager;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android.support.v4.content.res.ResourcesCompat;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android.util.Log;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android.view.Menu;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android.widget.Toast;</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com.google.android.gms.common.ConnectionResult;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com.google.android.gms.common.GoogleApiAvailability;</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elec291group2.com.project2.gcm.RegistrationIntentService;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import elec291group2.com.project2.gcm.constants;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Created by Kevin Qiu on 2016-03-29.</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public class Settings extends PreferenceFragment implements SharedPreferences.OnSharedPreferenceChangeListener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last_hash =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onCreate(Bundle 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the settings fragment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super.onCreate(savedInstanceState);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get preferences from the XML layout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addPreferencesFromResource(R.xml.preferences);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getPreferenceScreen().getSharedPreferences().registerOnSharedPreferenceChangeListener(this);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onResume()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super.onResume();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each preference from the 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(int i = 0; i &lt; getPreferenceScreen().getPreferenceCount(); ++i)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Preference preference = getPreferenceScreen().getPreference(i);</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(preference instanceof PreferenceGroup)</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PreferenceGroup preferenceGroup = (PreferenceGroup) 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for (int j = 0; j &lt; preferenceGroup.getPreferenceCount(); ++j)</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Preference singlePref = preferenceGroup.getPreference(j);</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updatePreference(singlePref, singlePref.getKey());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updatePreference(preference, preference.getKey());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run this when a preference is changed from the 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onSharedPreferenceChanged(final SharedPreferences sharedPreferences, final String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updatePreference(findPreference(key),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un_hashed = sharedPreferences.getString("auth_key", "1234");</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if(key.equals("auth_key") &amp;&amp; !un_hashed.equals(last_hash))</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//sharedPreferences.edit().putString("auth_key","1234").apply();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new hash().execute(un_hashed);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IP and Port on the drawer</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Menu menu = ((NavigationView) getActivity().findViewById(R.id.nav_view)).getMenu();</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menu.findItem(R.id.ip_address).setTitle("IP Address: " + sharedPreferences.getString("IP",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menu.findItem(R.id.port).setTitle("Port: " + sharedPreferences.getString("Port",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Register with GCM and app server if Notifications switches to 'enabled'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 key.equals("Notifications")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&amp;&amp; sharedPreferences.getBoolean("Notifications",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&amp;&amp; checkPlayServices()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Context context = getActivity();</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Create broadcast receiver to update button when registration is done.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BroadcastReceiver registrationBroadcastReceiver = new BroadcastReceiver()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@Override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public void onReceive(Context context, Intent intent)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Revert to unchecked button if registration failed.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(!intent.getBooleanExtra("registrationResult",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CheckBoxPreference notification_checkbox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(CheckBoxPreference) findPreference("Notifications");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notification_checkbox.setChecked(false);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IntentFilter intentFilter = new IntentFilter(constants.BROADCAST_REGISTRATION_COMPLETE);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LocalBroadcastManager.getInstance(context).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registerReceiver(registrationBroadcastReceiver, intentFilter);</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Start IntentService to register this application with GCM.</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Intent intent = new Intent(context, RegistrationIntentService.class);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context.startService(intent);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Preference's summary on the Settings screen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void updatePreference(Preference preference, String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do not update the summaries if the changed pref was PIN or Authenication key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(preference == null || key.equals("PIN") || key.equals("auth_key")) return;</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update the summary of Preference based on it's type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(preference instanceof ListPreference)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ListPreference listPreference = (ListPreference) 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listPreference.setSummary(listPreference.getEntry());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sharedPrefs = getPreferenceManager().getSharedPreferences();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preference.setSummary(sharedPrefs.getString(key, "Default"));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if (preference instanceof EditTextPreference)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EditTextPreference editTextPreference = (EditTextPreference) 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editTextPreference.setSummary(editTextPreference.getText());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sharedPrefs = getPreferenceManager().getSharedPreferences();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preference.setSummary(sharedPrefs.getString(key,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 if (preference instanceof CheckBoxPreference)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CheckBoxPreference checkBoxPreference = (CheckBoxPreference) preference;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sharedPrefs = getPreferenceManager().getSharedPreferences();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(isAdded()){</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if(!sharedPrefs.getBoolean(key,false))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preference.setIcon(ResourcesCompat.getDrawable(getResources(), R.drawable.ic_dnd_forwardslash_24dp,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preference.setIcon(ResourcesCompat.getDrawable(getResources(), R.drawable.ic_error_24dp, null));</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Check the device to make sure it has the Google Play Services APK. If</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it doesn't, display a toast explaining the error code.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boolean checkPlayServices()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//Context context = this.getContext().getApplicationContext();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GoogleApiAvailability apiAvailability = GoogleApiAvailability.getInstance();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int resultCode = apiAvailability.isGooglePlayServicesAvailable(getActivity());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(resultCode != ConnectionResult.SUCCESS)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 If failed, display error dialogs</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String errorString = constants.MESSAGE_PLAY_SERVICES_ERROR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apiAvailability.getErrorString(resultCode);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Toast.makeText(getActivity(), errorString, Toast.LENGTH_SHORT).show();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if (apiAvailability.isUserResolvableError(resultCode))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apiAvailability.getErrorDialog(getActivity(), resultCode,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constants.PLAY_SERVICES_RESOLUTION_REQUEST).show();</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false;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else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true;</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private class hash extends AsyncTask&lt;String, Void, String&gt;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protected String doInBackground(String... params)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Log.v("UN_HASHED", params[0]);</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return EncryptionFunction.password_hash(params[0].toString());</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protected void onPostExecute(String result)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Log.v("HASHED", result);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last_hash = result;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 sharedPreferences = PreferenceManager.getDefaultSharedPreferences(getContext());</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sharedPreferences.edit().putString("auth_key", result).apply();</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nsolas" w:cs="Consolas" w:eastAsia="Consolas" w:hAnsi="Consolas"/>
                <w:sz w:val="16"/>
                <w:szCs w:val="16"/>
                <w:rtl w:val="0"/>
              </w:rPr>
              <w:t xml:space="preserve">}</w:t>
            </w:r>
          </w:p>
        </w:tc>
      </w:tr>
    </w:tbl>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pPr>
    <w:rPr>
      <w:rFonts w:ascii="Times New Roman" w:cs="Times New Roman" w:eastAsia="Times New Roman" w:hAnsi="Times New Roman"/>
      <w:b w:val="1"/>
    </w:rPr>
  </w:style>
  <w:style w:type="paragraph" w:styleId="Heading2">
    <w:name w:val="heading 2"/>
    <w:basedOn w:val="Normal"/>
    <w:next w:val="Normal"/>
    <w:pPr>
      <w:keepNext w:val="1"/>
      <w:keepLines w:val="1"/>
      <w:contextualSpacing w:val="1"/>
    </w:pPr>
    <w:rPr>
      <w:rFonts w:ascii="Times New Roman" w:cs="Times New Roman" w:eastAsia="Times New Roman" w:hAnsi="Times New Roman"/>
      <w:b w:val="1"/>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3.png"/><Relationship Id="rId21" Type="http://schemas.openxmlformats.org/officeDocument/2006/relationships/image" Target="media/image12.png"/><Relationship Id="rId24" Type="http://schemas.openxmlformats.org/officeDocument/2006/relationships/image" Target="media/image20.png"/><Relationship Id="rId23"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tackoverflow.com/" TargetMode="External"/><Relationship Id="rId26" Type="http://schemas.openxmlformats.org/officeDocument/2006/relationships/image" Target="media/image29.png"/><Relationship Id="rId25" Type="http://schemas.openxmlformats.org/officeDocument/2006/relationships/image" Target="media/image21.png"/><Relationship Id="rId5" Type="http://schemas.openxmlformats.org/officeDocument/2006/relationships/image" Target="media/image16.png"/><Relationship Id="rId6" Type="http://schemas.openxmlformats.org/officeDocument/2006/relationships/image" Target="media/image10.png"/><Relationship Id="rId7" Type="http://schemas.openxmlformats.org/officeDocument/2006/relationships/hyperlink" Target="http://pi4j.com/index.html" TargetMode="External"/><Relationship Id="rId8" Type="http://schemas.openxmlformats.org/officeDocument/2006/relationships/hyperlink" Target="http://developer.android.com/index.html" TargetMode="External"/><Relationship Id="rId11" Type="http://schemas.openxmlformats.org/officeDocument/2006/relationships/hyperlink" Target="http://android-er.blogspot.ca/2014/02/android-sercerclient-example-server.html" TargetMode="External"/><Relationship Id="rId10" Type="http://schemas.openxmlformats.org/officeDocument/2006/relationships/hyperlink" Target="https://vitamio.org/" TargetMode="External"/><Relationship Id="rId13" Type="http://schemas.openxmlformats.org/officeDocument/2006/relationships/hyperlink" Target="http://android-er.blogspot.ca/2014/02/android-sercerclient-example-client.html" TargetMode="External"/><Relationship Id="rId12" Type="http://schemas.openxmlformats.org/officeDocument/2006/relationships/hyperlink" Target="https://github.com/googlesamples/google-services/tree/master/android/gcm" TargetMode="External"/><Relationship Id="rId15" Type="http://schemas.openxmlformats.org/officeDocument/2006/relationships/image" Target="media/image26.png"/><Relationship Id="rId14" Type="http://schemas.openxmlformats.org/officeDocument/2006/relationships/image" Target="media/image22.png"/><Relationship Id="rId17" Type="http://schemas.openxmlformats.org/officeDocument/2006/relationships/image" Target="media/image09.jpg"/><Relationship Id="rId16" Type="http://schemas.openxmlformats.org/officeDocument/2006/relationships/image" Target="media/image24.jpg"/><Relationship Id="rId19" Type="http://schemas.openxmlformats.org/officeDocument/2006/relationships/image" Target="media/image19.png"/><Relationship Id="rId18" Type="http://schemas.openxmlformats.org/officeDocument/2006/relationships/image" Target="media/image28.png"/></Relationships>
</file>